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553" w:rsidRPr="00D26BA3" w:rsidRDefault="001F5553" w:rsidP="00A73C58">
      <w:pPr>
        <w:pStyle w:val="a3"/>
        <w:numPr>
          <w:ilvl w:val="0"/>
          <w:numId w:val="320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D26BA3">
        <w:rPr>
          <w:rFonts w:ascii="Times New Roman" w:hAnsi="Times New Roman" w:cs="Times New Roman"/>
          <w:b/>
          <w:sz w:val="28"/>
          <w:szCs w:val="28"/>
          <w:lang w:val="kk-KZ"/>
        </w:rPr>
        <w:t>БЛОК</w:t>
      </w:r>
    </w:p>
    <w:p w:rsidR="00497B1E" w:rsidRPr="00D26BA3" w:rsidRDefault="004C5B77" w:rsidP="004C5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1.</w:t>
      </w:r>
      <w:r w:rsidR="000569F3" w:rsidRPr="00D26BA3">
        <w:rPr>
          <w:lang w:val="kk-KZ"/>
        </w:rPr>
        <w:t xml:space="preserve"> 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Егер бөлменің</w:t>
      </w:r>
      <w:r w:rsidR="000569F3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ұзындығы 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l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kk-KZ"/>
        </w:rPr>
        <w:t>П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=36 м</w:t>
      </w:r>
      <w:r w:rsidR="000569F3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бөлменің</w:t>
      </w:r>
      <w:r w:rsidR="000569F3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биіктігі 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H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kk-KZ"/>
        </w:rPr>
        <w:t>П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=10 м </w:t>
      </w:r>
      <w:r w:rsidR="000569F3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болса, көру жұмысының I разряды кезінде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0569F3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жарық өткізгіштердің бір жақты орналасуы кезінде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0569F3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еденнің ауданын </w:t>
      </w:r>
      <w:r w:rsidR="001534BA" w:rsidRPr="001534BA">
        <w:rPr>
          <w:rFonts w:ascii="Times New Roman" w:hAnsi="Times New Roman" w:cs="Times New Roman"/>
          <w:color w:val="000000"/>
          <w:sz w:val="28"/>
          <w:szCs w:val="28"/>
          <w:lang w:val="kk-KZ"/>
        </w:rPr>
        <w:t>(</w:t>
      </w:r>
      <w:r w:rsidR="001277BA">
        <w:rPr>
          <w:rFonts w:ascii="Times New Roman" w:hAnsi="Times New Roman" w:cs="Times New Roman"/>
          <w:color w:val="000000"/>
          <w:sz w:val="28"/>
          <w:szCs w:val="28"/>
          <w:lang w:val="kk-KZ"/>
        </w:rPr>
        <w:t>жеткілікті табиғи жарықтандырудың</w:t>
      </w:r>
      <w:r w:rsidR="001534B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ауданы</w:t>
      </w:r>
      <w:r w:rsidR="001277BA">
        <w:rPr>
          <w:rFonts w:ascii="Times New Roman" w:hAnsi="Times New Roman" w:cs="Times New Roman"/>
          <w:color w:val="000000"/>
          <w:sz w:val="28"/>
          <w:szCs w:val="28"/>
          <w:lang w:val="kk-KZ"/>
        </w:rPr>
        <w:t>н</w:t>
      </w:r>
      <w:r w:rsidR="001534B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) 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S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kk-KZ"/>
        </w:rPr>
        <w:t xml:space="preserve">П 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(м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kk-KZ"/>
        </w:rPr>
        <w:t>2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) </w:t>
      </w:r>
      <w:r w:rsidR="000569F3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есептеңіз.</w:t>
      </w:r>
    </w:p>
    <w:p w:rsidR="00A73C58" w:rsidRDefault="00A73C58" w:rsidP="004C5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C5B77" w:rsidRPr="00D26BA3" w:rsidRDefault="004C5B77" w:rsidP="004C5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2.</w:t>
      </w:r>
      <w:r w:rsidR="007901C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Егер бөлменің ұзындығы 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l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kk-KZ"/>
        </w:rPr>
        <w:t>П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=36 м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бөлменің биіктігі 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H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kk-KZ"/>
        </w:rPr>
        <w:t>П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=10 м 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болса, көру жұмысының </w:t>
      </w:r>
      <w:r w:rsidR="00166A66" w:rsidRPr="00A73C58">
        <w:rPr>
          <w:rFonts w:ascii="Times New Roman" w:hAnsi="Times New Roman" w:cs="Times New Roman"/>
          <w:color w:val="000000"/>
          <w:sz w:val="28"/>
          <w:szCs w:val="28"/>
          <w:lang w:val="kk-KZ"/>
        </w:rPr>
        <w:t>V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разряды кезінде, жарық өткізгіштердің бір жақты орналасуы кезінде, еденнің ауданын</w:t>
      </w:r>
      <w:r w:rsidR="001277B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277BA" w:rsidRPr="001534BA">
        <w:rPr>
          <w:rFonts w:ascii="Times New Roman" w:hAnsi="Times New Roman" w:cs="Times New Roman"/>
          <w:color w:val="000000"/>
          <w:sz w:val="28"/>
          <w:szCs w:val="28"/>
          <w:lang w:val="kk-KZ"/>
        </w:rPr>
        <w:t>(</w:t>
      </w:r>
      <w:r w:rsidR="001277BA">
        <w:rPr>
          <w:rFonts w:ascii="Times New Roman" w:hAnsi="Times New Roman" w:cs="Times New Roman"/>
          <w:color w:val="000000"/>
          <w:sz w:val="28"/>
          <w:szCs w:val="28"/>
          <w:lang w:val="kk-KZ"/>
        </w:rPr>
        <w:t>жеткілікті табиғи жарықтандырудың ауданын)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S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kk-KZ"/>
        </w:rPr>
        <w:t xml:space="preserve">П 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(м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kk-KZ"/>
        </w:rPr>
        <w:t>2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) есептеңіз.</w:t>
      </w:r>
      <w:r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A73C58" w:rsidRDefault="00A73C58" w:rsidP="004C5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C5B77" w:rsidRPr="00D26BA3" w:rsidRDefault="004C5B77" w:rsidP="004C5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3.</w:t>
      </w:r>
      <w:r w:rsidR="007901C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Егер бөлменің ұзындығы 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l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kk-KZ"/>
        </w:rPr>
        <w:t>П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=36 м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бөлменің биіктігі 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H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kk-KZ"/>
        </w:rPr>
        <w:t>П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=10 м 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болса, көру жұмысының </w:t>
      </w:r>
      <w:r w:rsidR="00166A66" w:rsidRPr="00A73C58">
        <w:rPr>
          <w:rFonts w:ascii="Times New Roman" w:hAnsi="Times New Roman" w:cs="Times New Roman"/>
          <w:color w:val="000000"/>
          <w:sz w:val="28"/>
          <w:szCs w:val="28"/>
          <w:lang w:val="kk-KZ"/>
        </w:rPr>
        <w:t>VII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I  разряды кезінде, жарық өткізгіштердің бір жақты орналасуы кезінде, еденнің ауданын</w:t>
      </w:r>
      <w:r w:rsidR="001277B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277BA" w:rsidRPr="001534BA">
        <w:rPr>
          <w:rFonts w:ascii="Times New Roman" w:hAnsi="Times New Roman" w:cs="Times New Roman"/>
          <w:color w:val="000000"/>
          <w:sz w:val="28"/>
          <w:szCs w:val="28"/>
          <w:lang w:val="kk-KZ"/>
        </w:rPr>
        <w:t>(</w:t>
      </w:r>
      <w:r w:rsidR="001277BA">
        <w:rPr>
          <w:rFonts w:ascii="Times New Roman" w:hAnsi="Times New Roman" w:cs="Times New Roman"/>
          <w:color w:val="000000"/>
          <w:sz w:val="28"/>
          <w:szCs w:val="28"/>
          <w:lang w:val="kk-KZ"/>
        </w:rPr>
        <w:t>жеткілікті табиғи жарықтандырудың ауданын)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S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kk-KZ"/>
        </w:rPr>
        <w:t xml:space="preserve">П 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(м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kk-KZ"/>
        </w:rPr>
        <w:t>2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) есептеңіз.</w:t>
      </w:r>
      <w:r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A73C58" w:rsidRDefault="00A73C58" w:rsidP="004C5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C5B77" w:rsidRPr="00D26BA3" w:rsidRDefault="004C5B77" w:rsidP="004C5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4.</w:t>
      </w:r>
      <w:r w:rsidR="007901C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Егер бөлменің ұзындығы 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l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kk-KZ"/>
        </w:rPr>
        <w:t>П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=36 м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бөлменің биіктігі 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H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kk-KZ"/>
        </w:rPr>
        <w:t>П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=10 м 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болса, көру жұмысының I разряды кезінде, жарық өткізгіштердің екі жақты орналасуы кезінде, еденнің ауданын </w:t>
      </w:r>
      <w:r w:rsidR="001277BA" w:rsidRPr="001534BA">
        <w:rPr>
          <w:rFonts w:ascii="Times New Roman" w:hAnsi="Times New Roman" w:cs="Times New Roman"/>
          <w:color w:val="000000"/>
          <w:sz w:val="28"/>
          <w:szCs w:val="28"/>
          <w:lang w:val="kk-KZ"/>
        </w:rPr>
        <w:t>(</w:t>
      </w:r>
      <w:r w:rsidR="001277B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жеткілікті табиғи жарықтандырудың ауданын) 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S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kk-KZ"/>
        </w:rPr>
        <w:t xml:space="preserve">П 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(м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kk-KZ"/>
        </w:rPr>
        <w:t>2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) есептеңіз.</w:t>
      </w:r>
      <w:r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A73C58" w:rsidRDefault="00A73C58" w:rsidP="004C5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C5B77" w:rsidRPr="00D26BA3" w:rsidRDefault="004C5B77" w:rsidP="004C5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5.</w:t>
      </w:r>
      <w:r w:rsidR="00B4004E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Егер бөлменің ұзындығы 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l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kk-KZ"/>
        </w:rPr>
        <w:t>П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=36 м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бөлменің биіктігі 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H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kk-KZ"/>
        </w:rPr>
        <w:t>П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=10 м 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болса, көру жұмысының V  разряды кезінде, жарық өткізгіштердің екі жақты орналасуы кезінде, еденнің ауданын</w:t>
      </w:r>
      <w:r w:rsidR="001277B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277BA" w:rsidRPr="001534BA">
        <w:rPr>
          <w:rFonts w:ascii="Times New Roman" w:hAnsi="Times New Roman" w:cs="Times New Roman"/>
          <w:color w:val="000000"/>
          <w:sz w:val="28"/>
          <w:szCs w:val="28"/>
          <w:lang w:val="kk-KZ"/>
        </w:rPr>
        <w:t>(</w:t>
      </w:r>
      <w:r w:rsidR="001277BA">
        <w:rPr>
          <w:rFonts w:ascii="Times New Roman" w:hAnsi="Times New Roman" w:cs="Times New Roman"/>
          <w:color w:val="000000"/>
          <w:sz w:val="28"/>
          <w:szCs w:val="28"/>
          <w:lang w:val="kk-KZ"/>
        </w:rPr>
        <w:t>жеткілікті табиғи жарықтандырудың ауданын)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S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kk-KZ"/>
        </w:rPr>
        <w:t xml:space="preserve">П 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(м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kk-KZ"/>
        </w:rPr>
        <w:t>2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) есептеңіз</w:t>
      </w:r>
      <w:r w:rsidR="00B4004E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4C5B77" w:rsidRPr="00D26BA3" w:rsidRDefault="004C5B77" w:rsidP="004C5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A5BF3" w:rsidRPr="00D26BA3" w:rsidRDefault="004A5BF3" w:rsidP="004A5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6.</w:t>
      </w:r>
      <w:r w:rsidR="00B4004E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Егер бөлменің ұзындығы 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l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kk-KZ"/>
        </w:rPr>
        <w:t>П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=36 м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бөлменің биіктігі 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H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kk-KZ"/>
        </w:rPr>
        <w:t>П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=10 м 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болса, көру жұмысының VIII  разряды кезінде, жарық өткізгіштердің екі жақты орналасуы кезінде, еденнің ауданын </w:t>
      </w:r>
      <w:r w:rsidR="001277BA" w:rsidRPr="001534BA">
        <w:rPr>
          <w:rFonts w:ascii="Times New Roman" w:hAnsi="Times New Roman" w:cs="Times New Roman"/>
          <w:color w:val="000000"/>
          <w:sz w:val="28"/>
          <w:szCs w:val="28"/>
          <w:lang w:val="kk-KZ"/>
        </w:rPr>
        <w:t>(</w:t>
      </w:r>
      <w:r w:rsidR="001277B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жеткілікті табиғи жарықтандырудың ауданын) 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S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kk-KZ"/>
        </w:rPr>
        <w:t xml:space="preserve">П 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(м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kk-KZ"/>
        </w:rPr>
        <w:t>2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) есептеңіз. </w:t>
      </w:r>
    </w:p>
    <w:p w:rsidR="00A73C58" w:rsidRDefault="00A73C58" w:rsidP="004A5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A5BF3" w:rsidRPr="00D26BA3" w:rsidRDefault="004A5BF3" w:rsidP="004A5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7.</w:t>
      </w:r>
      <w:r w:rsidR="00B4004E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Егер бөлменің ұзындығы 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l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kk-KZ"/>
        </w:rPr>
        <w:t>П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=26 м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бөлменің биіктігі 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H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kk-KZ"/>
        </w:rPr>
        <w:t>П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=12 м 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болса, көру жұмысының </w:t>
      </w:r>
      <w:r w:rsidR="00166A66" w:rsidRPr="00A73C58">
        <w:rPr>
          <w:rFonts w:ascii="Times New Roman" w:hAnsi="Times New Roman" w:cs="Times New Roman"/>
          <w:color w:val="000000"/>
          <w:sz w:val="28"/>
          <w:szCs w:val="28"/>
          <w:lang w:val="kk-KZ"/>
        </w:rPr>
        <w:t>I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I  разряды кезінде, жарық өткізгіштердің бір жақты орналасуы кезінде, еденнің ауданын</w:t>
      </w:r>
      <w:r w:rsidR="001277B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277BA" w:rsidRPr="001534BA">
        <w:rPr>
          <w:rFonts w:ascii="Times New Roman" w:hAnsi="Times New Roman" w:cs="Times New Roman"/>
          <w:color w:val="000000"/>
          <w:sz w:val="28"/>
          <w:szCs w:val="28"/>
          <w:lang w:val="kk-KZ"/>
        </w:rPr>
        <w:t>(</w:t>
      </w:r>
      <w:r w:rsidR="001277BA">
        <w:rPr>
          <w:rFonts w:ascii="Times New Roman" w:hAnsi="Times New Roman" w:cs="Times New Roman"/>
          <w:color w:val="000000"/>
          <w:sz w:val="28"/>
          <w:szCs w:val="28"/>
          <w:lang w:val="kk-KZ"/>
        </w:rPr>
        <w:t>жеткілікті табиғи жарықтандырудың ауданын)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S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kk-KZ"/>
        </w:rPr>
        <w:t xml:space="preserve">П 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(м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kk-KZ"/>
        </w:rPr>
        <w:t>2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) есептеңіз.</w:t>
      </w:r>
    </w:p>
    <w:p w:rsidR="00A73C58" w:rsidRDefault="00A73C58" w:rsidP="004A5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A5BF3" w:rsidRPr="00D26BA3" w:rsidRDefault="004A5BF3" w:rsidP="004A5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8.</w:t>
      </w:r>
      <w:r w:rsidR="00B4004E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Егер бөлменің ұзындығы 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l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kk-KZ"/>
        </w:rPr>
        <w:t>П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=26 м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бөлменің биіктігі 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H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kk-KZ"/>
        </w:rPr>
        <w:t>П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=12 м 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болса, көру жұмысының </w:t>
      </w:r>
      <w:r w:rsidR="00166A66" w:rsidRPr="00A73C58">
        <w:rPr>
          <w:rFonts w:ascii="Times New Roman" w:hAnsi="Times New Roman" w:cs="Times New Roman"/>
          <w:color w:val="000000"/>
          <w:sz w:val="28"/>
          <w:szCs w:val="28"/>
          <w:lang w:val="kk-KZ"/>
        </w:rPr>
        <w:t>V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I  разряды кезінде, жарық өткізгіштердің бір жақты орналасуы кезінде, еденнің ауданын</w:t>
      </w:r>
      <w:r w:rsidR="001277B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277BA" w:rsidRPr="001534BA">
        <w:rPr>
          <w:rFonts w:ascii="Times New Roman" w:hAnsi="Times New Roman" w:cs="Times New Roman"/>
          <w:color w:val="000000"/>
          <w:sz w:val="28"/>
          <w:szCs w:val="28"/>
          <w:lang w:val="kk-KZ"/>
        </w:rPr>
        <w:t>(</w:t>
      </w:r>
      <w:r w:rsidR="001277BA">
        <w:rPr>
          <w:rFonts w:ascii="Times New Roman" w:hAnsi="Times New Roman" w:cs="Times New Roman"/>
          <w:color w:val="000000"/>
          <w:sz w:val="28"/>
          <w:szCs w:val="28"/>
          <w:lang w:val="kk-KZ"/>
        </w:rPr>
        <w:t>жеткілікті табиғи жарықтандырудың ауданын)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S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kk-KZ"/>
        </w:rPr>
        <w:t xml:space="preserve">П 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(м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kk-KZ"/>
        </w:rPr>
        <w:t>2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) есептеңіз.</w:t>
      </w:r>
    </w:p>
    <w:p w:rsidR="00A73C58" w:rsidRDefault="00A73C58" w:rsidP="004A5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A5BF3" w:rsidRPr="00D26BA3" w:rsidRDefault="004A5BF3" w:rsidP="004A5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9.</w:t>
      </w:r>
      <w:r w:rsidR="00B4004E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Егер бөлменің ұзындығы 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l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kk-KZ"/>
        </w:rPr>
        <w:t>П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=26 м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бөлменің биіктігі 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H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kk-KZ"/>
        </w:rPr>
        <w:t>П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=12 м 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болса, көру жұмысының </w:t>
      </w:r>
      <w:r w:rsidR="00166A66" w:rsidRPr="00A73C58">
        <w:rPr>
          <w:rFonts w:ascii="Times New Roman" w:hAnsi="Times New Roman" w:cs="Times New Roman"/>
          <w:color w:val="000000"/>
          <w:sz w:val="28"/>
          <w:szCs w:val="28"/>
          <w:lang w:val="kk-KZ"/>
        </w:rPr>
        <w:t>VII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I  разряды кезінде, жарық өткізгіштердің бір жақты орналасуы 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кезінде, еденнің ауданын</w:t>
      </w:r>
      <w:r w:rsidR="001277B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277BA" w:rsidRPr="001534BA">
        <w:rPr>
          <w:rFonts w:ascii="Times New Roman" w:hAnsi="Times New Roman" w:cs="Times New Roman"/>
          <w:color w:val="000000"/>
          <w:sz w:val="28"/>
          <w:szCs w:val="28"/>
          <w:lang w:val="kk-KZ"/>
        </w:rPr>
        <w:t>(</w:t>
      </w:r>
      <w:r w:rsidR="001277BA">
        <w:rPr>
          <w:rFonts w:ascii="Times New Roman" w:hAnsi="Times New Roman" w:cs="Times New Roman"/>
          <w:color w:val="000000"/>
          <w:sz w:val="28"/>
          <w:szCs w:val="28"/>
          <w:lang w:val="kk-KZ"/>
        </w:rPr>
        <w:t>жеткілікті табиғи жарықтандырудың ауданын)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S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kk-KZ"/>
        </w:rPr>
        <w:t xml:space="preserve">П 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(м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kk-KZ"/>
        </w:rPr>
        <w:t>2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) есептеңіз.</w:t>
      </w:r>
    </w:p>
    <w:p w:rsidR="00A73C58" w:rsidRDefault="00A73C58" w:rsidP="004A5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A5BF3" w:rsidRPr="00D26BA3" w:rsidRDefault="004A5BF3" w:rsidP="004A5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10.</w:t>
      </w:r>
      <w:r w:rsidR="00B4004E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Егер бөлменің ұзындығы 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l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kk-KZ"/>
        </w:rPr>
        <w:t>П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=26 м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бөлменің биіктігі 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H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kk-KZ"/>
        </w:rPr>
        <w:t>П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=12 м 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болса, көру жұмысының </w:t>
      </w:r>
      <w:r w:rsidR="00166A66" w:rsidRPr="00A73C58">
        <w:rPr>
          <w:rFonts w:ascii="Times New Roman" w:hAnsi="Times New Roman" w:cs="Times New Roman"/>
          <w:color w:val="000000"/>
          <w:sz w:val="28"/>
          <w:szCs w:val="28"/>
          <w:lang w:val="kk-KZ"/>
        </w:rPr>
        <w:t>I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I  разряды кезінде, жарық өткізгіштердің екі жақты орналасуы кезінде, еденнің ауданын</w:t>
      </w:r>
      <w:r w:rsidR="001277B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277BA" w:rsidRPr="001534BA">
        <w:rPr>
          <w:rFonts w:ascii="Times New Roman" w:hAnsi="Times New Roman" w:cs="Times New Roman"/>
          <w:color w:val="000000"/>
          <w:sz w:val="28"/>
          <w:szCs w:val="28"/>
          <w:lang w:val="kk-KZ"/>
        </w:rPr>
        <w:t>(</w:t>
      </w:r>
      <w:r w:rsidR="001277BA">
        <w:rPr>
          <w:rFonts w:ascii="Times New Roman" w:hAnsi="Times New Roman" w:cs="Times New Roman"/>
          <w:color w:val="000000"/>
          <w:sz w:val="28"/>
          <w:szCs w:val="28"/>
          <w:lang w:val="kk-KZ"/>
        </w:rPr>
        <w:t>жеткілікті табиғи жарықтандырудың ауданын)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S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kk-KZ"/>
        </w:rPr>
        <w:t xml:space="preserve">П 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(м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kk-KZ"/>
        </w:rPr>
        <w:t>2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) есептеңіз.</w:t>
      </w:r>
    </w:p>
    <w:p w:rsidR="00A73C58" w:rsidRDefault="00A73C58" w:rsidP="004A5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012498" w:rsidRPr="00D26BA3" w:rsidRDefault="004A5BF3" w:rsidP="004A5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11.</w:t>
      </w:r>
      <w:r w:rsidR="00012498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Егер бөлменің ұзындығы 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l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kk-KZ"/>
        </w:rPr>
        <w:t>П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=26 м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бөлменің биіктігі 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H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kk-KZ"/>
        </w:rPr>
        <w:t>П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=12 м 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болса, көру жұмысының </w:t>
      </w:r>
      <w:r w:rsidR="00166A66" w:rsidRPr="00A73C5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V 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разряды кезінде, жарық өткізгіштердің екі жақты орналасуы кезінде, еденнің ауданын</w:t>
      </w:r>
      <w:r w:rsidR="001277B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277BA" w:rsidRPr="001534BA">
        <w:rPr>
          <w:rFonts w:ascii="Times New Roman" w:hAnsi="Times New Roman" w:cs="Times New Roman"/>
          <w:color w:val="000000"/>
          <w:sz w:val="28"/>
          <w:szCs w:val="28"/>
          <w:lang w:val="kk-KZ"/>
        </w:rPr>
        <w:t>(</w:t>
      </w:r>
      <w:r w:rsidR="001277BA">
        <w:rPr>
          <w:rFonts w:ascii="Times New Roman" w:hAnsi="Times New Roman" w:cs="Times New Roman"/>
          <w:color w:val="000000"/>
          <w:sz w:val="28"/>
          <w:szCs w:val="28"/>
          <w:lang w:val="kk-KZ"/>
        </w:rPr>
        <w:t>жеткілікті табиғи жарықтандырудың ауданын)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S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kk-KZ"/>
        </w:rPr>
        <w:t xml:space="preserve">П 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(м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kk-KZ"/>
        </w:rPr>
        <w:t>2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) есептеңіз.</w:t>
      </w:r>
    </w:p>
    <w:p w:rsidR="004A5BF3" w:rsidRPr="00D26BA3" w:rsidRDefault="004A5BF3" w:rsidP="004A5BF3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A5BF3" w:rsidRPr="00D26BA3" w:rsidRDefault="004A5BF3" w:rsidP="004A5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12.</w:t>
      </w:r>
      <w:r w:rsidR="003D4ACA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Егер бөлменің ұзындығы 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l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kk-KZ"/>
        </w:rPr>
        <w:t>П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=26 м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бөлменің биіктігі 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H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kk-KZ"/>
        </w:rPr>
        <w:t>П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=12 м 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болса, көру жұмысының VIII</w:t>
      </w:r>
      <w:r w:rsidR="00166A66" w:rsidRPr="00A73C5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разряды кезінде, жарық өткізгіштердің екі жақты орналасуы кезінде, еденнің ауданын</w:t>
      </w:r>
      <w:r w:rsidR="001277B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277BA" w:rsidRPr="001534BA">
        <w:rPr>
          <w:rFonts w:ascii="Times New Roman" w:hAnsi="Times New Roman" w:cs="Times New Roman"/>
          <w:color w:val="000000"/>
          <w:sz w:val="28"/>
          <w:szCs w:val="28"/>
          <w:lang w:val="kk-KZ"/>
        </w:rPr>
        <w:t>(</w:t>
      </w:r>
      <w:r w:rsidR="001277BA">
        <w:rPr>
          <w:rFonts w:ascii="Times New Roman" w:hAnsi="Times New Roman" w:cs="Times New Roman"/>
          <w:color w:val="000000"/>
          <w:sz w:val="28"/>
          <w:szCs w:val="28"/>
          <w:lang w:val="kk-KZ"/>
        </w:rPr>
        <w:t>жеткілікті табиғи жарықтандырудың ауданын)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S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kk-KZ"/>
        </w:rPr>
        <w:t xml:space="preserve">П 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(м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kk-KZ"/>
        </w:rPr>
        <w:t>2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) есептеңіз. </w:t>
      </w:r>
    </w:p>
    <w:p w:rsidR="004A5BF3" w:rsidRPr="00D26BA3" w:rsidRDefault="004A5BF3" w:rsidP="004A5BF3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A5BF3" w:rsidRPr="00D26BA3" w:rsidRDefault="004A5BF3" w:rsidP="004A5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13.</w:t>
      </w:r>
      <w:r w:rsidR="003D4ACA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Егер бөлменің ұзындығы 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l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kk-KZ"/>
        </w:rPr>
        <w:t>П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=42 м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бөлменің биіктігі 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H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kk-KZ"/>
        </w:rPr>
        <w:t>П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=8 м 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болса, көру жұмысының  IV разряды кезінде, жарық өткізгіштердің екі жақты орналасуы кезінде, еденнің ауданын</w:t>
      </w:r>
      <w:r w:rsidR="001277B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277BA" w:rsidRPr="001534BA">
        <w:rPr>
          <w:rFonts w:ascii="Times New Roman" w:hAnsi="Times New Roman" w:cs="Times New Roman"/>
          <w:color w:val="000000"/>
          <w:sz w:val="28"/>
          <w:szCs w:val="28"/>
          <w:lang w:val="kk-KZ"/>
        </w:rPr>
        <w:t>(</w:t>
      </w:r>
      <w:r w:rsidR="001277BA">
        <w:rPr>
          <w:rFonts w:ascii="Times New Roman" w:hAnsi="Times New Roman" w:cs="Times New Roman"/>
          <w:color w:val="000000"/>
          <w:sz w:val="28"/>
          <w:szCs w:val="28"/>
          <w:lang w:val="kk-KZ"/>
        </w:rPr>
        <w:t>жеткілікті табиғи жарықтандырудың ауданын)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S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kk-KZ"/>
        </w:rPr>
        <w:t xml:space="preserve">П 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(м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kk-KZ"/>
        </w:rPr>
        <w:t>2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) есептеңіз. </w:t>
      </w:r>
    </w:p>
    <w:p w:rsidR="00A73C58" w:rsidRDefault="00A73C58" w:rsidP="004A5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A5BF3" w:rsidRDefault="004A5BF3" w:rsidP="00A7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14.</w:t>
      </w:r>
      <w:r w:rsidR="003D4ACA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Егер бөлменің ұзындығы 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l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kk-KZ"/>
        </w:rPr>
        <w:t>П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=42 м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бөлменің биіктігі 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H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kk-KZ"/>
        </w:rPr>
        <w:t>П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=8 м 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болса, көру жұмысының  </w:t>
      </w:r>
      <w:r w:rsidR="00166A66" w:rsidRPr="00A73C58">
        <w:rPr>
          <w:rFonts w:ascii="Times New Roman" w:hAnsi="Times New Roman" w:cs="Times New Roman"/>
          <w:color w:val="000000"/>
          <w:sz w:val="28"/>
          <w:szCs w:val="28"/>
          <w:lang w:val="kk-KZ"/>
        </w:rPr>
        <w:t>VI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I разряды кезінде, жарық өткізгіштердің екі жақты орналасуы кезінде, еденнің ауданын</w:t>
      </w:r>
      <w:r w:rsidR="001277B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277BA" w:rsidRPr="001534BA">
        <w:rPr>
          <w:rFonts w:ascii="Times New Roman" w:hAnsi="Times New Roman" w:cs="Times New Roman"/>
          <w:color w:val="000000"/>
          <w:sz w:val="28"/>
          <w:szCs w:val="28"/>
          <w:lang w:val="kk-KZ"/>
        </w:rPr>
        <w:t>(</w:t>
      </w:r>
      <w:r w:rsidR="001277BA">
        <w:rPr>
          <w:rFonts w:ascii="Times New Roman" w:hAnsi="Times New Roman" w:cs="Times New Roman"/>
          <w:color w:val="000000"/>
          <w:sz w:val="28"/>
          <w:szCs w:val="28"/>
          <w:lang w:val="kk-KZ"/>
        </w:rPr>
        <w:t>жеткілікті табиғи жарықтандырудың ауданын)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S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kk-KZ"/>
        </w:rPr>
        <w:t xml:space="preserve">П 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(м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kk-KZ"/>
        </w:rPr>
        <w:t>2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) есептеңіз.</w:t>
      </w:r>
    </w:p>
    <w:p w:rsidR="00A73C58" w:rsidRPr="00A73C58" w:rsidRDefault="00A73C58" w:rsidP="00A7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A5BF3" w:rsidRPr="00D26BA3" w:rsidRDefault="004A5BF3" w:rsidP="004A5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15.</w:t>
      </w:r>
      <w:r w:rsidR="003D4ACA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Егер бөлменің ұзындығы 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l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kk-KZ"/>
        </w:rPr>
        <w:t>П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=42 м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бөлменің биіктігі 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H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kk-KZ"/>
        </w:rPr>
        <w:t>П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=8 м 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болса, көру жұмысының  </w:t>
      </w:r>
      <w:r w:rsidR="00166A66" w:rsidRPr="00A73C58">
        <w:rPr>
          <w:rFonts w:ascii="Times New Roman" w:hAnsi="Times New Roman" w:cs="Times New Roman"/>
          <w:color w:val="000000"/>
          <w:sz w:val="28"/>
          <w:szCs w:val="28"/>
          <w:lang w:val="kk-KZ"/>
        </w:rPr>
        <w:t>VII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I  разряды кезінде, жарық өткізгіштердің екі жақты орналасуы кезінде, еденнің ауданын</w:t>
      </w:r>
      <w:r w:rsidR="001277B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277BA" w:rsidRPr="001534BA">
        <w:rPr>
          <w:rFonts w:ascii="Times New Roman" w:hAnsi="Times New Roman" w:cs="Times New Roman"/>
          <w:color w:val="000000"/>
          <w:sz w:val="28"/>
          <w:szCs w:val="28"/>
          <w:lang w:val="kk-KZ"/>
        </w:rPr>
        <w:t>(</w:t>
      </w:r>
      <w:r w:rsidR="001277BA">
        <w:rPr>
          <w:rFonts w:ascii="Times New Roman" w:hAnsi="Times New Roman" w:cs="Times New Roman"/>
          <w:color w:val="000000"/>
          <w:sz w:val="28"/>
          <w:szCs w:val="28"/>
          <w:lang w:val="kk-KZ"/>
        </w:rPr>
        <w:t>жеткілікті табиғи жарықтандырудың ауданын)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S</w:t>
      </w:r>
      <w:r w:rsidR="00166A66" w:rsidRPr="00D26BA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kk-KZ"/>
        </w:rPr>
        <w:t xml:space="preserve">П 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(м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kk-KZ"/>
        </w:rPr>
        <w:t>2</w:t>
      </w:r>
      <w:r w:rsidR="00166A66" w:rsidRPr="00D26BA3">
        <w:rPr>
          <w:rFonts w:ascii="Times New Roman" w:hAnsi="Times New Roman" w:cs="Times New Roman"/>
          <w:color w:val="000000"/>
          <w:sz w:val="28"/>
          <w:szCs w:val="28"/>
          <w:lang w:val="kk-KZ"/>
        </w:rPr>
        <w:t>) есептеңіз.</w:t>
      </w:r>
    </w:p>
    <w:p w:rsidR="004A5BF3" w:rsidRPr="00D26BA3" w:rsidRDefault="004A5BF3" w:rsidP="004A5BF3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E1CD5" w:rsidRPr="00A73C58" w:rsidRDefault="001F5553" w:rsidP="00A73C58">
      <w:pPr>
        <w:pStyle w:val="a3"/>
        <w:numPr>
          <w:ilvl w:val="0"/>
          <w:numId w:val="320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3C58">
        <w:rPr>
          <w:rFonts w:ascii="Times New Roman" w:hAnsi="Times New Roman" w:cs="Times New Roman"/>
          <w:b/>
          <w:sz w:val="28"/>
          <w:szCs w:val="28"/>
          <w:lang w:val="kk-KZ"/>
        </w:rPr>
        <w:t>БЛОК</w:t>
      </w:r>
    </w:p>
    <w:p w:rsidR="002C2075" w:rsidRPr="00D26BA3" w:rsidRDefault="002C2075" w:rsidP="002C2075">
      <w:pPr>
        <w:pStyle w:val="a3"/>
        <w:spacing w:after="0"/>
        <w:ind w:left="73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4985" w:rsidRPr="00A73C58" w:rsidRDefault="00A73C58" w:rsidP="00A73C5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3C58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A941C1" w:rsidRPr="00A73C58">
        <w:rPr>
          <w:rFonts w:ascii="Times New Roman" w:hAnsi="Times New Roman" w:cs="Times New Roman"/>
          <w:sz w:val="28"/>
          <w:szCs w:val="28"/>
          <w:lang w:val="kk-KZ"/>
        </w:rPr>
        <w:t>Бүйірлік жарықтандыру кезінде орташа өлшенген шағылысу коэффициентін ρ</w:t>
      </w:r>
      <w:r w:rsidR="00A941C1" w:rsidRPr="00A73C5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орт</w:t>
      </w:r>
      <w:r w:rsidR="00A941C1" w:rsidRPr="00A73C58">
        <w:rPr>
          <w:rFonts w:ascii="Times New Roman" w:hAnsi="Times New Roman" w:cs="Times New Roman"/>
          <w:sz w:val="28"/>
          <w:szCs w:val="28"/>
          <w:lang w:val="kk-KZ"/>
        </w:rPr>
        <w:t xml:space="preserve"> анықтаңыз, тек бүйірлік жарықтандыру жүйесінде ені b=18 м, ұзындығы a=36 м, биіктігі h=10 м бөлме үшін.</w:t>
      </w:r>
      <w:r w:rsidR="00274985" w:rsidRPr="00A73C58">
        <w:rPr>
          <w:rFonts w:ascii="Times New Roman" w:hAnsi="Times New Roman" w:cs="Times New Roman"/>
          <w:sz w:val="28"/>
          <w:szCs w:val="28"/>
          <w:lang w:val="kk-KZ"/>
        </w:rPr>
        <w:t xml:space="preserve"> Бөлменің шағ</w:t>
      </w:r>
      <w:r w:rsidR="006347E0" w:rsidRPr="00A73C58">
        <w:rPr>
          <w:rFonts w:ascii="Times New Roman" w:hAnsi="Times New Roman" w:cs="Times New Roman"/>
          <w:sz w:val="28"/>
          <w:szCs w:val="28"/>
          <w:lang w:val="kk-KZ"/>
        </w:rPr>
        <w:t xml:space="preserve">ылысу коэффициенттері: </w:t>
      </w:r>
      <w:r w:rsidR="00274985" w:rsidRPr="00A73C58">
        <w:rPr>
          <w:rFonts w:ascii="Times New Roman" w:hAnsi="Times New Roman" w:cs="Times New Roman"/>
          <w:sz w:val="28"/>
          <w:szCs w:val="28"/>
          <w:lang w:val="kk-KZ"/>
        </w:rPr>
        <w:t>ρ</w:t>
      </w:r>
      <w:r w:rsidR="00274985" w:rsidRPr="00A73C5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  <w:r w:rsidR="006347E0" w:rsidRPr="00A73C58">
        <w:rPr>
          <w:rFonts w:ascii="Times New Roman" w:hAnsi="Times New Roman" w:cs="Times New Roman"/>
          <w:sz w:val="28"/>
          <w:szCs w:val="28"/>
          <w:lang w:val="kk-KZ"/>
        </w:rPr>
        <w:t xml:space="preserve">=0,7 төбе, </w:t>
      </w:r>
      <w:r w:rsidR="00274985" w:rsidRPr="00A73C58">
        <w:rPr>
          <w:rFonts w:ascii="Times New Roman" w:hAnsi="Times New Roman" w:cs="Times New Roman"/>
          <w:sz w:val="28"/>
          <w:szCs w:val="28"/>
          <w:lang w:val="kk-KZ"/>
        </w:rPr>
        <w:t>ρ</w:t>
      </w:r>
      <w:r w:rsidR="00274985" w:rsidRPr="00A73C5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="006347E0" w:rsidRPr="00A73C58">
        <w:rPr>
          <w:rFonts w:ascii="Times New Roman" w:hAnsi="Times New Roman" w:cs="Times New Roman"/>
          <w:sz w:val="28"/>
          <w:szCs w:val="28"/>
          <w:lang w:val="kk-KZ"/>
        </w:rPr>
        <w:t xml:space="preserve">=0,6 қабырға, </w:t>
      </w:r>
      <w:r w:rsidR="00274985" w:rsidRPr="00A73C58">
        <w:rPr>
          <w:rFonts w:ascii="Times New Roman" w:hAnsi="Times New Roman" w:cs="Times New Roman"/>
          <w:sz w:val="28"/>
          <w:szCs w:val="28"/>
          <w:lang w:val="kk-KZ"/>
        </w:rPr>
        <w:t>ρ</w:t>
      </w:r>
      <w:r w:rsidR="00274985" w:rsidRPr="00A73C5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="00274985" w:rsidRPr="00A73C58">
        <w:rPr>
          <w:rFonts w:ascii="Times New Roman" w:hAnsi="Times New Roman" w:cs="Times New Roman"/>
          <w:sz w:val="28"/>
          <w:szCs w:val="28"/>
          <w:lang w:val="kk-KZ"/>
        </w:rPr>
        <w:t>=0,3</w:t>
      </w:r>
      <w:r w:rsidR="006347E0" w:rsidRPr="00A73C58">
        <w:rPr>
          <w:rFonts w:ascii="Times New Roman" w:hAnsi="Times New Roman" w:cs="Times New Roman"/>
          <w:sz w:val="28"/>
          <w:szCs w:val="28"/>
          <w:lang w:val="kk-KZ"/>
        </w:rPr>
        <w:t xml:space="preserve"> еден</w:t>
      </w:r>
      <w:r w:rsidR="00274985" w:rsidRPr="00A73C5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73C58" w:rsidRDefault="00A73C58" w:rsidP="0027498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4985" w:rsidRPr="00D26BA3" w:rsidRDefault="00274985" w:rsidP="0027498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Бүйірлік жарықтандыру кезінде орташа өлшенген шағылысу коэффициентін ρ</w:t>
      </w:r>
      <w:r w:rsidR="00AE28D5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орт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анықтаңыз, тек бүйірлік жарықтандыру жүйесінде ені b=18 м, ұзындығы a=36 м, биіктігі h=10 м бөлме үшін.  Бөлменің шағылысу коэффициенттері: ρ</w:t>
      </w:r>
      <w:r w:rsidR="00AE28D5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>=0,5 төбе, ρ</w:t>
      </w:r>
      <w:r w:rsidR="00AE28D5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>=0,4 қабырға, ρ</w:t>
      </w:r>
      <w:r w:rsidR="00AE28D5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>=0,2 еден.</w:t>
      </w:r>
    </w:p>
    <w:p w:rsidR="00274985" w:rsidRPr="00D26BA3" w:rsidRDefault="00274985" w:rsidP="0027498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lastRenderedPageBreak/>
        <w:t>3.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Бүйірлік жарықтандыру кезінде орташа өлшенген шағылысу коэффициентін ρ</w:t>
      </w:r>
      <w:r w:rsidR="00AE28D5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орт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анықтаңыз, тек бүйірлік жарықтандыру жүйесінде ені b=18 м, ұзындығы a=36 м, биіктігі h=10 м бөлме үшін. Бөлменің шағылысу коэффициенттері: ρ</w:t>
      </w:r>
      <w:r w:rsidR="00AE28D5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>=0,8 төбе, ρ</w:t>
      </w:r>
      <w:r w:rsidR="00AE28D5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>=0,5 қабырға, ρ</w:t>
      </w:r>
      <w:r w:rsidR="00AE28D5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=0,3 еден. </w:t>
      </w:r>
    </w:p>
    <w:p w:rsidR="00A73C58" w:rsidRDefault="00A73C58" w:rsidP="0027498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73C58" w:rsidRDefault="00274985" w:rsidP="00A73C5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Бүйірлік жарықтандыру кезінде орташа өлшенген шағылысу коэффициентін ρ</w:t>
      </w:r>
      <w:r w:rsidR="00AE28D5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орт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анықтаңыз, тек бүйірлік жарықтандыру жүйесінде ені b=12 м, ұзындығы a=24 м, биіктігі h=8 м бөлме үшін. Бөлменің шағылысу коэффициенттері: ρ</w:t>
      </w:r>
      <w:r w:rsidR="00AE28D5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>=0,7 төбе, ρ</w:t>
      </w:r>
      <w:r w:rsidR="00AE28D5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>=0,6 қабырға, ρ</w:t>
      </w:r>
      <w:r w:rsidR="00AE28D5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=0,3 еден. </w:t>
      </w:r>
    </w:p>
    <w:p w:rsidR="00A73C58" w:rsidRPr="00A73C58" w:rsidRDefault="00A73C58" w:rsidP="00A73C5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4985" w:rsidRPr="00D26BA3" w:rsidRDefault="00274985" w:rsidP="0027498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Бүйірлік жарықтандыру кезінде орташа өлшенген шағылысу коэффициентін ρ</w:t>
      </w:r>
      <w:r w:rsidR="00AE28D5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орт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анықтаңыз, тек бүйірлік жарықтандыру жүйесінде ені b=12 м, ұзындығы a=24 м, биіктігі h=8 м бөлме үшін. Бөлменің шағылысу коэффициенттері: ρ</w:t>
      </w:r>
      <w:r w:rsidR="00AE28D5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>=0,5 төбе, ρ</w:t>
      </w:r>
      <w:r w:rsidR="00AE28D5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>=0,4 қабырға, ρ</w:t>
      </w:r>
      <w:r w:rsidR="00AE28D5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=0,2 еден. </w:t>
      </w:r>
    </w:p>
    <w:p w:rsidR="004A570C" w:rsidRPr="00D26BA3" w:rsidRDefault="004A570C" w:rsidP="004A570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6.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Бүйірлік жарықтандыру кезінде орташа өлшенген шағылысу коэффициентін ρ</w:t>
      </w:r>
      <w:r w:rsidR="00AE28D5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орт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анықтаңыз, тек бүйірлік жарықтандыру жүйесінде ені b=12 м, ұзындығы a=24 м, биіктігі h=8 м бөлме үшін. Бөлменің шағылысу коэффициенттері: ρ</w:t>
      </w:r>
      <w:r w:rsidR="00AE28D5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>=0,8 төбе, ρ</w:t>
      </w:r>
      <w:r w:rsidR="00AE28D5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>=0,5 қабырға, ρ</w:t>
      </w:r>
      <w:r w:rsidR="00AE28D5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=0,3 еден. </w:t>
      </w:r>
    </w:p>
    <w:p w:rsidR="004A570C" w:rsidRPr="00D26BA3" w:rsidRDefault="004A570C" w:rsidP="004A570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7.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Бүйірлік жарықтандыру кезінде орташа өлшенген шағылысу коэффициентін ρ</w:t>
      </w:r>
      <w:r w:rsidR="00AE28D5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орт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анықтаңыз, тек бүйірлік жарықтандыру жүйесінде ені b=10 м, ұзындығы a=32 м, биіктігі h=12 м бөлме үшін. Бөлменің шағылысу коэффициенттері: ρ</w:t>
      </w:r>
      <w:r w:rsidR="00AE28D5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>=0,9 төбе, ρ</w:t>
      </w:r>
      <w:r w:rsidR="00AE28D5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>=0,5 қабырға, ρ</w:t>
      </w:r>
      <w:r w:rsidR="00AE28D5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=0,4 еден. </w:t>
      </w:r>
    </w:p>
    <w:p w:rsidR="004A570C" w:rsidRPr="00D26BA3" w:rsidRDefault="004A570C" w:rsidP="004A570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8.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Бүйірлік жарықтандыру кезінде орташа өлшенген шағылысу коэффициентін ρ</w:t>
      </w:r>
      <w:r w:rsidR="00AE28D5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орт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анықтаңыз, тек бүйірлік жарықтандыру жүйесінде ені b=10 м, ұзындығы a=32 м, биіктігі h=12 м бөлме үшін. Бөлменің шағылысу коэффициенттері: ρ</w:t>
      </w:r>
      <w:r w:rsidR="00AE28D5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>=0,7 төбе, ρ</w:t>
      </w:r>
      <w:r w:rsidR="00AE28D5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>=0,5 қабырға, ρ</w:t>
      </w:r>
      <w:r w:rsidR="00AE28D5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=0,4 еден. </w:t>
      </w:r>
    </w:p>
    <w:p w:rsidR="004A570C" w:rsidRPr="00D26BA3" w:rsidRDefault="004A570C" w:rsidP="004A570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9.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Бүйірлік жарықтандыру кезінде орташа өлшенген шағылысу коэффициентін ρ</w:t>
      </w:r>
      <w:r w:rsidR="00AE28D5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орт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анықтаңыз, жоғарғы мен бүйірлік жарықтандыру жүйесінде ені b=18 м, ұзындығы a=36 м, биіктігі h=10 м бөлме үшін. Бөлменің шағылысу коэффициенттері: ρ</w:t>
      </w:r>
      <w:r w:rsidR="00AE28D5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>=0,7 төбе, ρ</w:t>
      </w:r>
      <w:r w:rsidR="00AE28D5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>=0,6 қабырға, ρ</w:t>
      </w:r>
      <w:r w:rsidR="00AE28D5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>=0,3 еден.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73C58" w:rsidRDefault="00A73C58" w:rsidP="004A570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570C" w:rsidRPr="00D26BA3" w:rsidRDefault="004A570C" w:rsidP="004A570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10.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Бүйірлік жарықтандыру кезінде орташа өлшенген шағылысу коэффициентін ρ</w:t>
      </w:r>
      <w:r w:rsidR="00AE28D5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орт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анықтаңыз, жоғарғы мен бүйірлік жарықтандыру жүйесінде ені b=18 м, ұзындығы a=36 м, биіктігі h=10 м бөлме үшін. Бөлменің шағылысу коэффициенттері: ρ</w:t>
      </w:r>
      <w:r w:rsidR="00AE28D5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>=0,5 төбе, ρ</w:t>
      </w:r>
      <w:r w:rsidR="00AE28D5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>=0,4 қабырға, ρ</w:t>
      </w:r>
      <w:r w:rsidR="00AE28D5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=0,2 еден. </w:t>
      </w:r>
    </w:p>
    <w:p w:rsidR="00A73C58" w:rsidRDefault="00A73C58" w:rsidP="00BE3E1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2498" w:rsidRPr="00D26BA3" w:rsidRDefault="00BE3E14" w:rsidP="00BE3E1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12498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>Бүйірлік жарықтандыру кезінде орташа өлшенген шағылысу коэффициентін ρ</w:t>
      </w:r>
      <w:r w:rsidR="00AE28D5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орт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анықтаңыз, жоғарғы мен бүйірлік жарықтандыру 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lastRenderedPageBreak/>
        <w:t>жүйесінде ені b=18 м, ұзындығы a=36 м, биіктігі h=10 м бөлме үшін. Бөлменің шағылысу коэффициенттері: ρ</w:t>
      </w:r>
      <w:r w:rsidR="00AE28D5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>=0,8 төбе, ρ</w:t>
      </w:r>
      <w:r w:rsidR="00AE28D5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>=0,5 қабырға, ρ</w:t>
      </w:r>
      <w:r w:rsidR="00AE28D5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=0,3 еден. </w:t>
      </w:r>
    </w:p>
    <w:p w:rsidR="00012498" w:rsidRPr="00D26BA3" w:rsidRDefault="00BE3E14" w:rsidP="00BE3E1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12498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>Бүйірлік жарықтандыру кезінде орташа өлшенген шағылысу коэффициентін ρ</w:t>
      </w:r>
      <w:r w:rsidR="00AE28D5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орт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анықтаңыз, жоғарғы мен бүйірлік жарықтандыру жүйесінде ені b=12 м, ұзындығы a=24 м, биіктігі h=8 м бөлме үшін. Бөлменің шағылысу коэффициенттері: ρ</w:t>
      </w:r>
      <w:r w:rsidR="00AE28D5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>=0,5 төбе, ρ</w:t>
      </w:r>
      <w:r w:rsidR="00AE28D5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>=0,4 қабырға, ρ</w:t>
      </w:r>
      <w:r w:rsidR="00AE28D5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=0,2 еден. </w:t>
      </w:r>
    </w:p>
    <w:p w:rsidR="00BE3E14" w:rsidRPr="00D26BA3" w:rsidRDefault="00BE3E14" w:rsidP="00BE3E1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12498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>Бүйірлік жарықтандыру кезінде орташа өлшенген шағылысу коэффициентін ρ</w:t>
      </w:r>
      <w:r w:rsidR="00AE28D5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орт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анықтаңыз, жоғарғы мен бүйірлік жарықтандыру жүйесінде ені b=12 м, ұзындығы a=24 м, биіктігі h=8 м бөлме үшін. Бөлменің шағылысу коэффициенттері: ρ</w:t>
      </w:r>
      <w:r w:rsidR="00AE28D5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>=0,7 төбе, ρ</w:t>
      </w:r>
      <w:r w:rsidR="00AE28D5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>=0,6 қабырға, ρ</w:t>
      </w:r>
      <w:r w:rsidR="00AE28D5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=0,3 еден. </w:t>
      </w:r>
    </w:p>
    <w:p w:rsidR="00BE3E14" w:rsidRPr="00A73C58" w:rsidRDefault="00A73C58" w:rsidP="00A73C5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73C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3E14" w:rsidRPr="00A73C58">
        <w:rPr>
          <w:rFonts w:ascii="Times New Roman" w:hAnsi="Times New Roman" w:cs="Times New Roman"/>
          <w:sz w:val="28"/>
          <w:szCs w:val="28"/>
          <w:lang w:val="kk-KZ"/>
        </w:rPr>
        <w:t>14.</w:t>
      </w:r>
      <w:r w:rsidR="00012498" w:rsidRPr="00A73C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28D5" w:rsidRPr="00A73C58">
        <w:rPr>
          <w:rFonts w:ascii="Times New Roman" w:hAnsi="Times New Roman" w:cs="Times New Roman"/>
          <w:sz w:val="28"/>
          <w:szCs w:val="28"/>
          <w:lang w:val="kk-KZ"/>
        </w:rPr>
        <w:t>Бүйірлік жарықтандыру кезінде орташа өлшенген шағылысу коэффициентін ρ</w:t>
      </w:r>
      <w:r w:rsidR="00AE28D5" w:rsidRPr="00A73C5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орт</w:t>
      </w:r>
      <w:r w:rsidR="00AE28D5" w:rsidRPr="00A73C58">
        <w:rPr>
          <w:rFonts w:ascii="Times New Roman" w:hAnsi="Times New Roman" w:cs="Times New Roman"/>
          <w:sz w:val="28"/>
          <w:szCs w:val="28"/>
          <w:lang w:val="kk-KZ"/>
        </w:rPr>
        <w:t xml:space="preserve"> анықтаңыз, жоғарғы мен бүйірлік жарықтандыру жүйесінде ені b=12 м, ұзындығы a=24 м, биіктігі h=8 м бөлме үшін. Бөлменің шағылысу коэффициенттері: ρ</w:t>
      </w:r>
      <w:r w:rsidR="00AE28D5" w:rsidRPr="00A73C5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  <w:r w:rsidR="00AE28D5" w:rsidRPr="00A73C58">
        <w:rPr>
          <w:rFonts w:ascii="Times New Roman" w:hAnsi="Times New Roman" w:cs="Times New Roman"/>
          <w:sz w:val="28"/>
          <w:szCs w:val="28"/>
          <w:lang w:val="kk-KZ"/>
        </w:rPr>
        <w:t>=0,8 төбе, ρ</w:t>
      </w:r>
      <w:r w:rsidR="00AE28D5" w:rsidRPr="00A73C5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="00AE28D5" w:rsidRPr="00A73C58">
        <w:rPr>
          <w:rFonts w:ascii="Times New Roman" w:hAnsi="Times New Roman" w:cs="Times New Roman"/>
          <w:sz w:val="28"/>
          <w:szCs w:val="28"/>
          <w:lang w:val="kk-KZ"/>
        </w:rPr>
        <w:t>=0,5 қабырға, ρ</w:t>
      </w:r>
      <w:r w:rsidR="00AE28D5" w:rsidRPr="00A73C5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="00AE28D5" w:rsidRPr="00A73C58">
        <w:rPr>
          <w:rFonts w:ascii="Times New Roman" w:hAnsi="Times New Roman" w:cs="Times New Roman"/>
          <w:sz w:val="28"/>
          <w:szCs w:val="28"/>
          <w:lang w:val="kk-KZ"/>
        </w:rPr>
        <w:t xml:space="preserve">=0,3 еден. </w:t>
      </w:r>
    </w:p>
    <w:p w:rsidR="00BE3E14" w:rsidRPr="00D26BA3" w:rsidRDefault="00BE3E14" w:rsidP="00BE3E1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12498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>Бүйірлік жарықтандыру кезінде орташа өлшенген шағылысу коэффициентін ρ</w:t>
      </w:r>
      <w:r w:rsidR="00AE28D5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орт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анықтаңыз, жоғарғы мен бүйірлік жарықтандыру жүйесінде ені b=10 м, ұзындығы a=32 м, биіктігі h=12 м бөлме үшін. Бөлменің шағылысу коэффициенттері: ρ</w:t>
      </w:r>
      <w:r w:rsidR="00AE28D5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>=0,9 төбе, ρ</w:t>
      </w:r>
      <w:r w:rsidR="00AE28D5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>=0,5 қабырға, ρ</w:t>
      </w:r>
      <w:r w:rsidR="00AE28D5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="00AE28D5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=0,4 еден. </w:t>
      </w:r>
    </w:p>
    <w:p w:rsidR="00B226C9" w:rsidRPr="00A73C58" w:rsidRDefault="00B226C9" w:rsidP="00A73C58">
      <w:pPr>
        <w:pStyle w:val="a3"/>
        <w:numPr>
          <w:ilvl w:val="0"/>
          <w:numId w:val="320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3C58">
        <w:rPr>
          <w:rFonts w:ascii="Times New Roman" w:hAnsi="Times New Roman" w:cs="Times New Roman"/>
          <w:b/>
          <w:sz w:val="28"/>
          <w:szCs w:val="28"/>
          <w:lang w:val="kk-KZ"/>
        </w:rPr>
        <w:t>БЛОК</w:t>
      </w:r>
    </w:p>
    <w:p w:rsidR="001F5553" w:rsidRPr="00D26BA3" w:rsidRDefault="001F5553" w:rsidP="001F5553">
      <w:pPr>
        <w:pStyle w:val="a3"/>
        <w:ind w:left="100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226C9" w:rsidRPr="00A73C58" w:rsidRDefault="00B226C9" w:rsidP="00A73C58">
      <w:pPr>
        <w:pStyle w:val="a3"/>
        <w:numPr>
          <w:ilvl w:val="0"/>
          <w:numId w:val="32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3C58">
        <w:rPr>
          <w:rFonts w:ascii="Times New Roman" w:hAnsi="Times New Roman" w:cs="Times New Roman"/>
          <w:sz w:val="28"/>
          <w:szCs w:val="28"/>
          <w:lang w:val="kk-KZ"/>
        </w:rPr>
        <w:t>Егер Данилюк графигі бойынша сәулелер саны белгілі болса, ε</w:t>
      </w:r>
      <w:r w:rsidRPr="00A73C5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б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 xml:space="preserve"> үй-жайының кез келген нүктесінде табиғи жарықтандырудың геометриялық коэффициентін анықтаңыз: n1=28, n2=40.</w:t>
      </w:r>
    </w:p>
    <w:p w:rsidR="00A73C58" w:rsidRPr="00A73C58" w:rsidRDefault="00A73C58" w:rsidP="00A73C5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226C9" w:rsidRPr="00A73C58" w:rsidRDefault="00B226C9" w:rsidP="00A73C58">
      <w:pPr>
        <w:pStyle w:val="a3"/>
        <w:numPr>
          <w:ilvl w:val="0"/>
          <w:numId w:val="32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3C58">
        <w:rPr>
          <w:rFonts w:ascii="Times New Roman" w:hAnsi="Times New Roman" w:cs="Times New Roman"/>
          <w:sz w:val="28"/>
          <w:szCs w:val="28"/>
          <w:lang w:val="kk-KZ"/>
        </w:rPr>
        <w:t>Егер Данилюк графигі бойынша сәулелер саны белгілі болса, ε</w:t>
      </w:r>
      <w:r w:rsidRPr="00A73C5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б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 xml:space="preserve"> үй-жайының кез келген нүктесінде табиғи жарықтандырудың геометриялық коэффициентін анықтаңыз: n</w:t>
      </w:r>
      <w:r w:rsidRPr="00A73C5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=27, n</w:t>
      </w:r>
      <w:r w:rsidRPr="00A73C5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=39.</w:t>
      </w:r>
    </w:p>
    <w:p w:rsidR="00A73C58" w:rsidRPr="00A73C58" w:rsidRDefault="00A73C58" w:rsidP="00A73C5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73C58" w:rsidRPr="00A73C58" w:rsidRDefault="00B226C9" w:rsidP="00A73C58">
      <w:pPr>
        <w:pStyle w:val="a3"/>
        <w:numPr>
          <w:ilvl w:val="0"/>
          <w:numId w:val="32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3C58">
        <w:rPr>
          <w:rFonts w:ascii="Times New Roman" w:hAnsi="Times New Roman" w:cs="Times New Roman"/>
          <w:sz w:val="28"/>
          <w:szCs w:val="28"/>
          <w:lang w:val="kk-KZ"/>
        </w:rPr>
        <w:t>Егер Данилюк графигі бойынша сәулелер саны белгілі болса, ε</w:t>
      </w:r>
      <w:r w:rsidRPr="00A73C5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б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 xml:space="preserve"> үй-жайының кез келген нүктесінде табиғи жарықтандырудың геометриялық коэффициентін анықтаңыз: n</w:t>
      </w:r>
      <w:r w:rsidRPr="00A73C5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=23, n</w:t>
      </w:r>
      <w:r w:rsidRPr="00A73C5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=34.</w:t>
      </w:r>
    </w:p>
    <w:p w:rsidR="00A73C58" w:rsidRPr="00A73C58" w:rsidRDefault="00B226C9" w:rsidP="00A73C58">
      <w:pPr>
        <w:pStyle w:val="a3"/>
        <w:numPr>
          <w:ilvl w:val="0"/>
          <w:numId w:val="32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Егер Данилюк графигі бойынша сәулелер саны белгілі болса, ε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б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үй-жайының кез келген нүктесінде табиғи жарықтандырудың геометриялық коэффициентін анықтаңыз: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 xml:space="preserve"> n</w:t>
      </w:r>
      <w:r w:rsidRPr="00A73C5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=13,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n</w:t>
      </w:r>
      <w:r w:rsidRPr="00A73C5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=29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226C9" w:rsidRPr="00D26BA3" w:rsidRDefault="00B226C9" w:rsidP="00A73C58">
      <w:pPr>
        <w:pStyle w:val="a3"/>
        <w:numPr>
          <w:ilvl w:val="0"/>
          <w:numId w:val="32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Егер Данилюк графигі бойынша сәулелер саны белгілі болса, ε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б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үй-жайының кез келген нүктесінде табиғи жарықтандырудың геометриялық коэффициентін анықтаңыз: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 xml:space="preserve"> n</w:t>
      </w:r>
      <w:r w:rsidRPr="00A73C5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=8,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n</w:t>
      </w:r>
      <w:r w:rsidRPr="00A73C5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=24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226C9" w:rsidRPr="00D26BA3" w:rsidRDefault="00B226C9" w:rsidP="00A73C58">
      <w:pPr>
        <w:pStyle w:val="a3"/>
        <w:numPr>
          <w:ilvl w:val="0"/>
          <w:numId w:val="32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lastRenderedPageBreak/>
        <w:t>Егер Данилюк графигі бойынша сәулелер саны белгілі болса, ε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б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үй-жайының кез келген нүктесінде табиғи жарықтандырудың геометриялық коэффициентін анықтаңыз: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 xml:space="preserve"> n</w:t>
      </w:r>
      <w:r w:rsidRPr="00A73C5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=6,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n</w:t>
      </w:r>
      <w:r w:rsidRPr="00A73C5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=22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226C9" w:rsidRPr="00D26BA3" w:rsidRDefault="00B226C9" w:rsidP="00A73C58">
      <w:pPr>
        <w:pStyle w:val="a3"/>
        <w:numPr>
          <w:ilvl w:val="0"/>
          <w:numId w:val="32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Егер Данилюк графигі бойынша сәулелер саны белгілі болса, ε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б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үй-жайының кез келген нүктесінде табиғи жарықтандырудың геометриялық коэффициентін анықтаңыз: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 xml:space="preserve"> n</w:t>
      </w:r>
      <w:r w:rsidRPr="00A73C5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=31,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n</w:t>
      </w:r>
      <w:r w:rsidRPr="00A73C5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=47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226C9" w:rsidRPr="00D26BA3" w:rsidRDefault="00B226C9" w:rsidP="00A73C58">
      <w:pPr>
        <w:pStyle w:val="a3"/>
        <w:numPr>
          <w:ilvl w:val="0"/>
          <w:numId w:val="32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Егер Данилюк графигі бойынша сәулелер саны белгілі болса, ε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б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үй-жайының кез келген нүктесінде табиғи жарықтандырудың геометриялық коэффициентін анықтаңыз: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 xml:space="preserve"> n</w:t>
      </w:r>
      <w:r w:rsidRPr="00A73C5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=24,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n</w:t>
      </w:r>
      <w:r w:rsidRPr="00A73C5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=37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226C9" w:rsidRPr="00D26BA3" w:rsidRDefault="00B226C9" w:rsidP="00B226C9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226C9" w:rsidRPr="00D26BA3" w:rsidRDefault="00B226C9" w:rsidP="00A73C58">
      <w:pPr>
        <w:pStyle w:val="a3"/>
        <w:numPr>
          <w:ilvl w:val="0"/>
          <w:numId w:val="32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Егер т.ж.к. e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H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= 1,5 және жарық климатының коэффициенті m=0,9 болса, т.ж.к.-ның  e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N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нормаланған мәнін анықтаңыз.</w:t>
      </w:r>
    </w:p>
    <w:p w:rsidR="00B226C9" w:rsidRPr="00D26BA3" w:rsidRDefault="00B226C9" w:rsidP="00A73C58">
      <w:pPr>
        <w:pStyle w:val="a3"/>
        <w:numPr>
          <w:ilvl w:val="0"/>
          <w:numId w:val="32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Егер т.ж.к. e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H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= 1 және жарық климатының коэффициенті m=0,85 болса, т.ж.к.-ның  e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N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нормаланған мәнін анықтаңыз.</w:t>
      </w:r>
    </w:p>
    <w:p w:rsidR="00B226C9" w:rsidRPr="00D26BA3" w:rsidRDefault="00B226C9" w:rsidP="00A73C58">
      <w:pPr>
        <w:pStyle w:val="a3"/>
        <w:numPr>
          <w:ilvl w:val="0"/>
          <w:numId w:val="32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Егер т.ж.к. e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H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= 1,5 және жарық климатының коэффициенті m=1,2 болса, т.ж.к.-ның  e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N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нормаланған мәнін анықтаңыз.</w:t>
      </w:r>
    </w:p>
    <w:p w:rsidR="00B226C9" w:rsidRPr="00D26BA3" w:rsidRDefault="00B226C9" w:rsidP="00A73C58">
      <w:pPr>
        <w:pStyle w:val="a3"/>
        <w:numPr>
          <w:ilvl w:val="0"/>
          <w:numId w:val="32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Егер т.ж.к. e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H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= 4,2 және жарық климатының коэффициенті m=0,85 болса, т.ж.к.-ның  e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N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нормаланған мәнін анықтаңыз.</w:t>
      </w:r>
    </w:p>
    <w:p w:rsidR="00B226C9" w:rsidRPr="00D26BA3" w:rsidRDefault="00B226C9" w:rsidP="00A73C58">
      <w:pPr>
        <w:pStyle w:val="a3"/>
        <w:numPr>
          <w:ilvl w:val="0"/>
          <w:numId w:val="32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Егер т.ж.к. e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H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= 2,4 және жарық климатының коэффициенті m=1,1 болса, т.ж.к.-ның  e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N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нормаланған мәнін анықтаңыз.</w:t>
      </w:r>
    </w:p>
    <w:p w:rsidR="00B226C9" w:rsidRPr="00D26BA3" w:rsidRDefault="00B226C9" w:rsidP="00A73C58">
      <w:pPr>
        <w:pStyle w:val="a3"/>
        <w:numPr>
          <w:ilvl w:val="0"/>
          <w:numId w:val="32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Егер т.ж.к. e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H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= 1,8 және жарық климатының коэффициенті m=0,7 болса, т.ж.к.-ның  e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N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нормаланған мәнін анықтаңыз.</w:t>
      </w:r>
    </w:p>
    <w:p w:rsidR="00B226C9" w:rsidRPr="00A73C58" w:rsidRDefault="00B226C9" w:rsidP="00A73C58">
      <w:pPr>
        <w:pStyle w:val="a3"/>
        <w:numPr>
          <w:ilvl w:val="0"/>
          <w:numId w:val="32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Егер т.ж.к. e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H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= 6 және жарық климатының коэффициенті m=0,75 болса, т.ж.к.-ның  e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N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нормаланған мәнін анықтаңыз.</w:t>
      </w:r>
    </w:p>
    <w:p w:rsidR="00A73C58" w:rsidRPr="00A73C58" w:rsidRDefault="00A73C58" w:rsidP="00A73C5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36859" w:rsidRPr="00D26BA3" w:rsidRDefault="00B36859" w:rsidP="00470D83">
      <w:pPr>
        <w:pStyle w:val="a3"/>
        <w:numPr>
          <w:ilvl w:val="0"/>
          <w:numId w:val="316"/>
        </w:num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b/>
          <w:sz w:val="28"/>
          <w:szCs w:val="28"/>
          <w:lang w:val="kk-KZ"/>
        </w:rPr>
        <w:t>БЛОК</w:t>
      </w:r>
    </w:p>
    <w:p w:rsidR="001F5553" w:rsidRPr="00D26BA3" w:rsidRDefault="001F5553" w:rsidP="001F5553">
      <w:pPr>
        <w:pStyle w:val="a3"/>
        <w:ind w:left="136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73C58" w:rsidRPr="00A73C58" w:rsidRDefault="00027AB2" w:rsidP="00A73C58">
      <w:pPr>
        <w:pStyle w:val="a3"/>
        <w:numPr>
          <w:ilvl w:val="0"/>
          <w:numId w:val="13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Егер қоршаудың қалыңдығы </w:t>
      </w:r>
      <w:r w:rsidRPr="00D26BA3">
        <w:rPr>
          <w:rFonts w:ascii="Times New Roman" w:hAnsi="Times New Roman" w:cs="Times New Roman"/>
          <w:sz w:val="28"/>
          <w:szCs w:val="28"/>
          <w:lang w:val="en-US"/>
        </w:rPr>
        <w:t>δ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=0,51 м және жылу өткізгіштік коэффициенті </w:t>
      </w:r>
      <w:r w:rsidRPr="00D26BA3">
        <w:rPr>
          <w:rFonts w:ascii="Times New Roman" w:hAnsi="Times New Roman" w:cs="Times New Roman"/>
          <w:sz w:val="28"/>
          <w:szCs w:val="28"/>
        </w:rPr>
        <w:t>λ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=0,52 Вт/м∙°С</w:t>
      </w:r>
      <w:r w:rsidR="00934A13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болса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, R термиялық кедергісін анықтаңыз.</w:t>
      </w:r>
    </w:p>
    <w:p w:rsidR="00B36859" w:rsidRPr="00D26BA3" w:rsidRDefault="00027AB2" w:rsidP="00470D83">
      <w:pPr>
        <w:pStyle w:val="a3"/>
        <w:numPr>
          <w:ilvl w:val="0"/>
          <w:numId w:val="13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Егер қоршаудың қалыңдығы </w:t>
      </w:r>
      <w:r w:rsidRPr="00D26BA3">
        <w:rPr>
          <w:rFonts w:ascii="Times New Roman" w:hAnsi="Times New Roman" w:cs="Times New Roman"/>
          <w:sz w:val="28"/>
          <w:szCs w:val="28"/>
          <w:lang w:val="en-US"/>
        </w:rPr>
        <w:t>δ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=0,1 м және жылу өткізгіштік коэффициенті </w:t>
      </w:r>
      <w:r w:rsidRPr="00D26BA3">
        <w:rPr>
          <w:rFonts w:ascii="Times New Roman" w:hAnsi="Times New Roman" w:cs="Times New Roman"/>
          <w:sz w:val="28"/>
          <w:szCs w:val="28"/>
        </w:rPr>
        <w:t>λ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=0,052 Вт/м∙°С</w:t>
      </w:r>
      <w:r w:rsidR="00934A13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болса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, R термиялық кедергісін анықтаңыз. </w:t>
      </w:r>
    </w:p>
    <w:p w:rsidR="00B36859" w:rsidRPr="00D26BA3" w:rsidRDefault="00027AB2" w:rsidP="00470D83">
      <w:pPr>
        <w:pStyle w:val="a3"/>
        <w:numPr>
          <w:ilvl w:val="0"/>
          <w:numId w:val="13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Егер қоршаудың қалыңдығы </w:t>
      </w:r>
      <w:r w:rsidRPr="00D26BA3">
        <w:rPr>
          <w:rFonts w:ascii="Times New Roman" w:hAnsi="Times New Roman" w:cs="Times New Roman"/>
          <w:sz w:val="28"/>
          <w:szCs w:val="28"/>
          <w:lang w:val="en-US"/>
        </w:rPr>
        <w:t>δ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=0,12 м және жылу өткізгіштік коэффициенті </w:t>
      </w:r>
      <w:r w:rsidRPr="00D26BA3">
        <w:rPr>
          <w:rFonts w:ascii="Times New Roman" w:hAnsi="Times New Roman" w:cs="Times New Roman"/>
          <w:sz w:val="28"/>
          <w:szCs w:val="28"/>
        </w:rPr>
        <w:t>λ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=0,64 Вт/м∙°С</w:t>
      </w:r>
      <w:r w:rsidR="00934A13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болса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, R термиялық кедергісін анықтаңыз. </w:t>
      </w:r>
    </w:p>
    <w:p w:rsidR="00B36859" w:rsidRPr="00A73C58" w:rsidRDefault="00027AB2" w:rsidP="00B36859">
      <w:pPr>
        <w:pStyle w:val="a3"/>
        <w:numPr>
          <w:ilvl w:val="0"/>
          <w:numId w:val="13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Егер қоршаудың қалыңдығы </w:t>
      </w:r>
      <w:r w:rsidRPr="00D26BA3">
        <w:rPr>
          <w:rFonts w:ascii="Times New Roman" w:hAnsi="Times New Roman" w:cs="Times New Roman"/>
          <w:sz w:val="28"/>
          <w:szCs w:val="28"/>
          <w:lang w:val="en-US"/>
        </w:rPr>
        <w:t>δ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=0,015 м және жылу өткізгіштік коэффициенті </w:t>
      </w:r>
      <w:r w:rsidRPr="00D26BA3">
        <w:rPr>
          <w:rFonts w:ascii="Times New Roman" w:hAnsi="Times New Roman" w:cs="Times New Roman"/>
          <w:sz w:val="28"/>
          <w:szCs w:val="28"/>
        </w:rPr>
        <w:t>λ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=0,81 Вт/м∙°С</w:t>
      </w:r>
      <w:r w:rsidR="00934A13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болса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, R термиялық кедергісін анықтаңыз. </w:t>
      </w:r>
    </w:p>
    <w:p w:rsidR="00B36859" w:rsidRPr="00D26BA3" w:rsidRDefault="00027AB2" w:rsidP="00470D83">
      <w:pPr>
        <w:pStyle w:val="a3"/>
        <w:numPr>
          <w:ilvl w:val="0"/>
          <w:numId w:val="13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Егер қоршаудың қалыңдығы </w:t>
      </w:r>
      <w:r w:rsidRPr="00D26BA3">
        <w:rPr>
          <w:rFonts w:ascii="Times New Roman" w:hAnsi="Times New Roman" w:cs="Times New Roman"/>
          <w:sz w:val="28"/>
          <w:szCs w:val="28"/>
          <w:lang w:val="en-US"/>
        </w:rPr>
        <w:t>δ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=0,25 м және жылу өткізгіштік коэффициенті </w:t>
      </w:r>
      <w:r w:rsidRPr="00D26BA3">
        <w:rPr>
          <w:rFonts w:ascii="Times New Roman" w:hAnsi="Times New Roman" w:cs="Times New Roman"/>
          <w:sz w:val="28"/>
          <w:szCs w:val="28"/>
        </w:rPr>
        <w:t>λ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=0,47 Вт/м∙°С</w:t>
      </w:r>
      <w:r w:rsidR="00934A13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болса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, R термиялық кедергісін анықтаңыз. </w:t>
      </w:r>
    </w:p>
    <w:p w:rsidR="00B36859" w:rsidRPr="00D26BA3" w:rsidRDefault="00027AB2" w:rsidP="00470D83">
      <w:pPr>
        <w:pStyle w:val="a3"/>
        <w:numPr>
          <w:ilvl w:val="0"/>
          <w:numId w:val="13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Егер қоршаудың қалыңдығы </w:t>
      </w:r>
      <w:r w:rsidRPr="00D26BA3">
        <w:rPr>
          <w:rFonts w:ascii="Times New Roman" w:hAnsi="Times New Roman" w:cs="Times New Roman"/>
          <w:sz w:val="28"/>
          <w:szCs w:val="28"/>
          <w:lang w:val="en-US"/>
        </w:rPr>
        <w:t>δ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=0,15 м және жылу өткізгіштік коэффициенті </w:t>
      </w:r>
      <w:r w:rsidRPr="00D26BA3">
        <w:rPr>
          <w:rFonts w:ascii="Times New Roman" w:hAnsi="Times New Roman" w:cs="Times New Roman"/>
          <w:sz w:val="28"/>
          <w:szCs w:val="28"/>
        </w:rPr>
        <w:t>λ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=0,041 Вт/м∙°С</w:t>
      </w:r>
      <w:r w:rsidR="00934A13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болса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, R термиялық кедергісін анықтаңыз. </w:t>
      </w:r>
    </w:p>
    <w:p w:rsidR="00B36859" w:rsidRPr="00D26BA3" w:rsidRDefault="00027AB2" w:rsidP="00470D83">
      <w:pPr>
        <w:pStyle w:val="a3"/>
        <w:numPr>
          <w:ilvl w:val="0"/>
          <w:numId w:val="13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Егер қоршаудың қалыңдығы </w:t>
      </w:r>
      <w:r w:rsidRPr="00D26BA3">
        <w:rPr>
          <w:rFonts w:ascii="Times New Roman" w:hAnsi="Times New Roman" w:cs="Times New Roman"/>
          <w:sz w:val="28"/>
          <w:szCs w:val="28"/>
          <w:lang w:val="en-US"/>
        </w:rPr>
        <w:t>δ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=0,12 м және жылу өткізгіштік коэффициенті </w:t>
      </w:r>
      <w:r w:rsidRPr="00D26BA3">
        <w:rPr>
          <w:rFonts w:ascii="Times New Roman" w:hAnsi="Times New Roman" w:cs="Times New Roman"/>
          <w:sz w:val="28"/>
          <w:szCs w:val="28"/>
        </w:rPr>
        <w:t>λ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=0,58 Вт/м∙°С</w:t>
      </w:r>
      <w:r w:rsidR="00934A13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болса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, R термиялық кедергісін анықтаңыз. </w:t>
      </w:r>
    </w:p>
    <w:p w:rsidR="00447A0F" w:rsidRPr="00D26BA3" w:rsidRDefault="00027AB2" w:rsidP="00470D83">
      <w:pPr>
        <w:pStyle w:val="a3"/>
        <w:numPr>
          <w:ilvl w:val="0"/>
          <w:numId w:val="13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Егер термиялық кедергісінің мәні R = 0,98 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·°С/Вт, ал жылу өткізгіштік коэффициенті λ = 0,52 Вт / м∙°С болса, қоршау қалыңдығын δ анықтаңыз. </w:t>
      </w:r>
    </w:p>
    <w:p w:rsidR="00447A0F" w:rsidRPr="00D26BA3" w:rsidRDefault="00934A13" w:rsidP="00470D83">
      <w:pPr>
        <w:pStyle w:val="a3"/>
        <w:numPr>
          <w:ilvl w:val="0"/>
          <w:numId w:val="13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Егер термиялық кедергісінің мәні R = 1,92 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·°С/Вт, ал жылу өткізгіштік коэффициенті λ = 0,052 Вт / м∙°С болса, қоршау қалыңдығын δ анықтаңыз. </w:t>
      </w:r>
    </w:p>
    <w:p w:rsidR="00447A0F" w:rsidRPr="00D26BA3" w:rsidRDefault="00934A13" w:rsidP="00470D83">
      <w:pPr>
        <w:pStyle w:val="a3"/>
        <w:numPr>
          <w:ilvl w:val="0"/>
          <w:numId w:val="13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Егер термиялық кедергісінің мәні R = 0,188 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·°С/Вт, ал жылу өткізгіштік коэффициенті λ = 0,64 Вт / м∙°С болса, қоршау қалыңдығын δ анықтаңыз. </w:t>
      </w:r>
    </w:p>
    <w:p w:rsidR="00447A0F" w:rsidRPr="00D26BA3" w:rsidRDefault="00934A13" w:rsidP="00470D83">
      <w:pPr>
        <w:pStyle w:val="a3"/>
        <w:numPr>
          <w:ilvl w:val="0"/>
          <w:numId w:val="13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Егер термиялық кедергісінің мәні R = 0,019 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·°С/Вт, ал жылу өткізгіштік коэффициенті λ = 0,81 Вт / м∙°С болса, қоршау қалыңдығын δ анықтаңыз. </w:t>
      </w:r>
    </w:p>
    <w:p w:rsidR="00447A0F" w:rsidRPr="00D26BA3" w:rsidRDefault="00934A13" w:rsidP="00470D83">
      <w:pPr>
        <w:pStyle w:val="a3"/>
        <w:numPr>
          <w:ilvl w:val="0"/>
          <w:numId w:val="13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Егер термиялық кедергісінің мәні R = 0,532 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·°С/Вт, ал жылу өткізгіштік коэффициенті λ = 0,47 Вт / м∙°С болса, қоршау қалыңдығын δ анықтаңыз. </w:t>
      </w:r>
    </w:p>
    <w:p w:rsidR="008A1524" w:rsidRPr="00D26BA3" w:rsidRDefault="00934A13" w:rsidP="00470D83">
      <w:pPr>
        <w:pStyle w:val="a3"/>
        <w:numPr>
          <w:ilvl w:val="0"/>
          <w:numId w:val="13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Егер термиялық кедергісінің мәні R = 3,659 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·°С/Вт, ал жылу өткізгіштік коэффициенті λ = 0,041 Вт / м∙°С болса, қоршау қалыңдығын δ анықтаңыз. </w:t>
      </w:r>
    </w:p>
    <w:p w:rsidR="00447A0F" w:rsidRPr="00D26BA3" w:rsidRDefault="00934A13" w:rsidP="00470D83">
      <w:pPr>
        <w:pStyle w:val="a3"/>
        <w:numPr>
          <w:ilvl w:val="0"/>
          <w:numId w:val="13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Егер термиялық кедергісінің мәні R = 0,207 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·°С/Вт, ал жылу өткізгіштік коэффициенті λ = 0,58 Вт / м∙°С болса, қоршау қалыңдығын δ анықтаңыз. </w:t>
      </w:r>
    </w:p>
    <w:p w:rsidR="00447A0F" w:rsidRPr="00D26BA3" w:rsidRDefault="00934A13" w:rsidP="00470D83">
      <w:pPr>
        <w:pStyle w:val="a3"/>
        <w:numPr>
          <w:ilvl w:val="0"/>
          <w:numId w:val="13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Егер термиялық кедергісінің мәні R = 0,135 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·°С/Вт, ал жылу өткізгіштік коэффициенті λ = 0,24 Вт / м∙°С болса, қоршау қалыңдығын δ анықтаңыз. </w:t>
      </w:r>
    </w:p>
    <w:p w:rsidR="00B36859" w:rsidRPr="00D26BA3" w:rsidRDefault="00324CBB" w:rsidP="00470D83">
      <w:pPr>
        <w:pStyle w:val="a3"/>
        <w:numPr>
          <w:ilvl w:val="0"/>
          <w:numId w:val="316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b/>
          <w:sz w:val="28"/>
          <w:szCs w:val="28"/>
          <w:lang w:val="kk-KZ"/>
        </w:rPr>
        <w:t>БЛОК</w:t>
      </w:r>
    </w:p>
    <w:p w:rsidR="00B36859" w:rsidRPr="00D26BA3" w:rsidRDefault="00B36859" w:rsidP="00B36859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67354" w:rsidRPr="00D26BA3" w:rsidRDefault="00767354" w:rsidP="00470D83">
      <w:pPr>
        <w:pStyle w:val="a3"/>
        <w:numPr>
          <w:ilvl w:val="0"/>
          <w:numId w:val="13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Егер жылыту кезеңінің ұзақтығы Z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HT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=213 тәулік, ішкі ауа температурасы 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=+22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С, сыртқы ауаның орташа температурасы 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ext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 - 28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С болса, D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D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жылыту кезеңінің градус-тәулік шамасын анықтаңыз.</w:t>
      </w:r>
    </w:p>
    <w:p w:rsidR="00767354" w:rsidRPr="00D26BA3" w:rsidRDefault="00767354" w:rsidP="0076735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24CBB" w:rsidRPr="00D26BA3" w:rsidRDefault="00767354" w:rsidP="00470D83">
      <w:pPr>
        <w:pStyle w:val="a3"/>
        <w:numPr>
          <w:ilvl w:val="0"/>
          <w:numId w:val="13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Егер жылыту кезеңінің ұзақтығы Z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HT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=215 тәулік, ішкі ауа температурасы 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</w:t>
      </w:r>
      <w:r w:rsidRPr="00A73C5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=+21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С, сыртқы ауаның орташа температурасы 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ext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 - 25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С болса, D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D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жылыту кезеңінің градус-тәулік шамасын анықтаңыз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24CBB" w:rsidRPr="00D26BA3" w:rsidRDefault="00324CBB" w:rsidP="00324CB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24CBB" w:rsidRPr="00D26BA3" w:rsidRDefault="00767354" w:rsidP="00470D83">
      <w:pPr>
        <w:pStyle w:val="a3"/>
        <w:numPr>
          <w:ilvl w:val="0"/>
          <w:numId w:val="13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Егер жылыту кезеңінің ұзақтығы Z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HT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=214 тәулік, ішкі ауа температурасы 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</w:t>
      </w:r>
      <w:r w:rsidRPr="00A73C5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=+20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С, сыртқы ауаның орташа температурасы 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ext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 - 25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С болса, D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D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жылыту кезеңінің градус-тәулік шамасын анықтаңыз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324CBB" w:rsidRPr="00D26BA3" w:rsidRDefault="00324CBB" w:rsidP="00324CB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24CBB" w:rsidRPr="00D26BA3" w:rsidRDefault="00767354" w:rsidP="00470D83">
      <w:pPr>
        <w:pStyle w:val="a3"/>
        <w:numPr>
          <w:ilvl w:val="0"/>
          <w:numId w:val="13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Егер жылыту кезеңінің ұзақтығы Z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HT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=208 тәулік, ішкі ауа температурасы 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</w:t>
      </w:r>
      <w:r w:rsidRPr="00A73C5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=+21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С, сыртқы ауаның орташа температурасы 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ext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 - 23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С болса, D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D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жылыту кезеңінің градус-тәулік шамасын анықтаңыз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324CBB" w:rsidRPr="00D26BA3" w:rsidRDefault="00324CBB" w:rsidP="00324CB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24CBB" w:rsidRPr="00D26BA3" w:rsidRDefault="00767354" w:rsidP="00470D83">
      <w:pPr>
        <w:pStyle w:val="a3"/>
        <w:numPr>
          <w:ilvl w:val="0"/>
          <w:numId w:val="13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Егер жылыту кезеңінің ұзақтығы Z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HT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=200 тәулік, ішкі ауа температурасы 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</w:t>
      </w:r>
      <w:r w:rsidRPr="00A73C5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t</w:t>
      </w:r>
      <w:r w:rsidR="005C5DAF">
        <w:rPr>
          <w:rFonts w:ascii="Times New Roman" w:hAnsi="Times New Roman" w:cs="Times New Roman"/>
          <w:sz w:val="28"/>
          <w:szCs w:val="28"/>
          <w:lang w:val="kk-KZ"/>
        </w:rPr>
        <w:t>=+2</w:t>
      </w:r>
      <w:r w:rsidR="005C5DAF" w:rsidRPr="00A73C58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С, сыртқы ауаның орташа температурасы 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ext</w:t>
      </w:r>
      <w:r w:rsidR="005C5DAF">
        <w:rPr>
          <w:rFonts w:ascii="Times New Roman" w:hAnsi="Times New Roman" w:cs="Times New Roman"/>
          <w:sz w:val="28"/>
          <w:szCs w:val="28"/>
          <w:lang w:val="kk-KZ"/>
        </w:rPr>
        <w:t>= - 27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С болса, D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D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жылыту кезеңінің градус-тәулік шамасын анықтаңыз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324CBB" w:rsidRPr="00D26BA3" w:rsidRDefault="00324CBB" w:rsidP="00324CB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24CBB" w:rsidRPr="00D26BA3" w:rsidRDefault="00B50930" w:rsidP="00470D83">
      <w:pPr>
        <w:pStyle w:val="a3"/>
        <w:numPr>
          <w:ilvl w:val="0"/>
          <w:numId w:val="13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Егер жылыту кезеңінің ұзақтығы Z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HT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=190 тәулік, ішкі ауа температурасы 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</w:t>
      </w:r>
      <w:r w:rsidRPr="00A73C5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=+22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С, сыртқы ауаның орташа температурасы 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ext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 - 20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С болса, D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D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жылыту кезеңінің градус-тәулік шамасын анықтаңыз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324CBB" w:rsidRPr="00D26BA3" w:rsidRDefault="00324CBB" w:rsidP="00324CB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24CBB" w:rsidRPr="00D26BA3" w:rsidRDefault="00B50930" w:rsidP="00470D83">
      <w:pPr>
        <w:pStyle w:val="a3"/>
        <w:numPr>
          <w:ilvl w:val="0"/>
          <w:numId w:val="13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Егер жылыту кезеңінің ұзақтығы Z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HT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=195 тәулік, ішкі ауа температурасы 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</w:t>
      </w:r>
      <w:r w:rsidRPr="00A73C5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=+25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С, сыртқы ауаның орташа температурасы 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ext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 - 26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С болса, D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D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жылыту кезеңінің градус-тәулік шамасын анықтаңыз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324CBB" w:rsidRPr="00D26BA3" w:rsidRDefault="00324CBB" w:rsidP="00324CB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24CBB" w:rsidRPr="00D26BA3" w:rsidRDefault="00B50930" w:rsidP="00470D83">
      <w:pPr>
        <w:pStyle w:val="a3"/>
        <w:numPr>
          <w:ilvl w:val="0"/>
          <w:numId w:val="13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Егер жылыту кезеңінің ұзақтығы Z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HT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=210 тәулік, ішкі ауа температурасы 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</w:t>
      </w:r>
      <w:r w:rsidRPr="00A73C5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=+21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С, сыртқы ауаның орташа температурасы 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ext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 - 24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С болса, D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D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жылыту кезеңінің градус-тәулік шамасын анықтаңыз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324CBB" w:rsidRPr="00D26BA3" w:rsidRDefault="00324CBB" w:rsidP="00324CB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50930" w:rsidRPr="00D26BA3" w:rsidRDefault="00B50930" w:rsidP="00470D83">
      <w:pPr>
        <w:pStyle w:val="a3"/>
        <w:numPr>
          <w:ilvl w:val="0"/>
          <w:numId w:val="136"/>
        </w:numPr>
        <w:spacing w:line="240" w:lineRule="auto"/>
        <w:ind w:right="-26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Егер қабырға қабаттарының жылу кедергісі белгілі болса, қабырғаның жалпы жылу кедергісін 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R</w:t>
      </w:r>
      <w:r w:rsidRPr="00A73C5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0 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(м</w:t>
      </w:r>
      <w:r w:rsidRPr="00A73C58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·°С/Вт)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анықтаңыз: 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R</w:t>
      </w:r>
      <w:r w:rsidRPr="00A73C5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=0,98 м</w:t>
      </w:r>
      <w:r w:rsidRPr="00A73C58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·°С/Вт, R</w:t>
      </w:r>
      <w:r w:rsidRPr="00A73C5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=1,923 м</w:t>
      </w:r>
      <w:r w:rsidRPr="00A73C58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·°С/Вт, R</w:t>
      </w:r>
      <w:r w:rsidRPr="00A73C5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=0,188 м</w:t>
      </w:r>
      <w:r w:rsidRPr="00A73C58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·°С/Вт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, қоршаудың ішкі бетінің жылу қабылдау коэффициенті </w:t>
      </w:r>
      <w:r w:rsidRPr="00D26BA3">
        <w:rPr>
          <w:noProof/>
          <w:position w:val="-12"/>
          <w:lang w:eastAsia="ru-RU"/>
        </w:rPr>
        <w:drawing>
          <wp:inline distT="0" distB="0" distL="0" distR="0" wp14:anchorId="0559C6A1" wp14:editId="6025D465">
            <wp:extent cx="238760" cy="230505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45DC" w:rsidRPr="00A73C58">
        <w:rPr>
          <w:rFonts w:ascii="Times New Roman" w:hAnsi="Times New Roman" w:cs="Times New Roman"/>
          <w:sz w:val="28"/>
          <w:szCs w:val="28"/>
          <w:lang w:val="kk-KZ"/>
        </w:rPr>
        <w:t>=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8,7 Вт/м</w:t>
      </w:r>
      <w:r w:rsidRPr="00A73C58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6BA3">
        <w:sym w:font="Symbol" w:char="F0B0"/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, қоршаудың сыртқы бетінің жылу беру коэффициенті </w:t>
      </w:r>
      <w:r w:rsidRPr="00D26BA3">
        <w:rPr>
          <w:position w:val="-12"/>
        </w:rPr>
        <w:object w:dxaOrig="4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21.75pt" o:ole="">
            <v:imagedata r:id="rId6" o:title=""/>
          </v:shape>
          <o:OLEObject Type="Embed" ProgID="Equation.3" ShapeID="_x0000_i1025" DrawAspect="Content" ObjectID="_1674482442" r:id="rId7"/>
        </w:object>
      </w:r>
      <w:r w:rsidR="009045DC" w:rsidRPr="00A73C58">
        <w:rPr>
          <w:rFonts w:ascii="Times New Roman" w:hAnsi="Times New Roman" w:cs="Times New Roman"/>
          <w:sz w:val="28"/>
          <w:szCs w:val="28"/>
          <w:lang w:val="kk-KZ"/>
        </w:rPr>
        <w:t>=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23 Вт/м</w:t>
      </w:r>
      <w:r w:rsidRPr="00A73C58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·°С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24CBB" w:rsidRPr="00D26BA3" w:rsidRDefault="00324CBB" w:rsidP="00324CBB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:rsidR="00083636" w:rsidRPr="00D26BA3" w:rsidRDefault="00B50930" w:rsidP="00470D83">
      <w:pPr>
        <w:pStyle w:val="a3"/>
        <w:numPr>
          <w:ilvl w:val="0"/>
          <w:numId w:val="136"/>
        </w:numPr>
        <w:spacing w:line="240" w:lineRule="auto"/>
        <w:ind w:right="-2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Егер қабырға қабаттарының жылу кедергісі белгілі болса, қабырғаның жалпы жылу кедергісін </w:t>
      </w:r>
      <w:r w:rsidRPr="00D26BA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0 </w:t>
      </w:r>
      <w:r w:rsidRPr="00D26BA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D26BA3">
        <w:rPr>
          <w:rFonts w:ascii="Times New Roman" w:hAnsi="Times New Roman" w:cs="Times New Roman"/>
          <w:sz w:val="28"/>
          <w:szCs w:val="28"/>
        </w:rPr>
        <w:t>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en-US"/>
        </w:rPr>
        <w:t>·°</w:t>
      </w:r>
      <w:r w:rsidRPr="00D26BA3">
        <w:rPr>
          <w:rFonts w:ascii="Times New Roman" w:hAnsi="Times New Roman" w:cs="Times New Roman"/>
          <w:sz w:val="28"/>
          <w:szCs w:val="28"/>
        </w:rPr>
        <w:t>С</w:t>
      </w:r>
      <w:r w:rsidRPr="00D26BA3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D26BA3">
        <w:rPr>
          <w:rFonts w:ascii="Times New Roman" w:hAnsi="Times New Roman" w:cs="Times New Roman"/>
          <w:sz w:val="28"/>
          <w:szCs w:val="28"/>
        </w:rPr>
        <w:t>Вт</w:t>
      </w:r>
      <w:r w:rsidRPr="00D26BA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анықтаңыз: </w:t>
      </w:r>
      <w:r w:rsidRPr="00D26BA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D26BA3">
        <w:rPr>
          <w:rFonts w:ascii="Times New Roman" w:hAnsi="Times New Roman" w:cs="Times New Roman"/>
          <w:sz w:val="28"/>
          <w:szCs w:val="28"/>
          <w:lang w:val="en-US"/>
        </w:rPr>
        <w:t xml:space="preserve">=0,25 </w:t>
      </w:r>
      <w:r w:rsidRPr="00D26BA3">
        <w:rPr>
          <w:rFonts w:ascii="Times New Roman" w:hAnsi="Times New Roman" w:cs="Times New Roman"/>
          <w:sz w:val="28"/>
          <w:szCs w:val="28"/>
        </w:rPr>
        <w:t>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en-US"/>
        </w:rPr>
        <w:t>·°</w:t>
      </w:r>
      <w:r w:rsidRPr="00D26BA3">
        <w:rPr>
          <w:rFonts w:ascii="Times New Roman" w:hAnsi="Times New Roman" w:cs="Times New Roman"/>
          <w:sz w:val="28"/>
          <w:szCs w:val="28"/>
        </w:rPr>
        <w:t>С</w:t>
      </w:r>
      <w:r w:rsidRPr="00D26BA3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D26BA3">
        <w:rPr>
          <w:rFonts w:ascii="Times New Roman" w:hAnsi="Times New Roman" w:cs="Times New Roman"/>
          <w:sz w:val="28"/>
          <w:szCs w:val="28"/>
        </w:rPr>
        <w:t>Вт</w:t>
      </w:r>
      <w:r w:rsidRPr="00D26BA3">
        <w:rPr>
          <w:rFonts w:ascii="Times New Roman" w:hAnsi="Times New Roman" w:cs="Times New Roman"/>
          <w:sz w:val="28"/>
          <w:szCs w:val="28"/>
          <w:lang w:val="en-US"/>
        </w:rPr>
        <w:t>, R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en-US"/>
        </w:rPr>
        <w:t xml:space="preserve">=1,423 </w:t>
      </w:r>
      <w:r w:rsidRPr="00D26BA3">
        <w:rPr>
          <w:rFonts w:ascii="Times New Roman" w:hAnsi="Times New Roman" w:cs="Times New Roman"/>
          <w:sz w:val="28"/>
          <w:szCs w:val="28"/>
        </w:rPr>
        <w:t>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en-US"/>
        </w:rPr>
        <w:t>·°</w:t>
      </w:r>
      <w:r w:rsidRPr="00D26BA3">
        <w:rPr>
          <w:rFonts w:ascii="Times New Roman" w:hAnsi="Times New Roman" w:cs="Times New Roman"/>
          <w:sz w:val="28"/>
          <w:szCs w:val="28"/>
        </w:rPr>
        <w:t>С</w:t>
      </w:r>
      <w:r w:rsidRPr="00D26BA3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D26BA3">
        <w:rPr>
          <w:rFonts w:ascii="Times New Roman" w:hAnsi="Times New Roman" w:cs="Times New Roman"/>
          <w:sz w:val="28"/>
          <w:szCs w:val="28"/>
        </w:rPr>
        <w:t>Вт</w:t>
      </w:r>
      <w:r w:rsidRPr="00D26BA3">
        <w:rPr>
          <w:rFonts w:ascii="Times New Roman" w:hAnsi="Times New Roman" w:cs="Times New Roman"/>
          <w:sz w:val="28"/>
          <w:szCs w:val="28"/>
          <w:lang w:val="en-US"/>
        </w:rPr>
        <w:t>, R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D26BA3">
        <w:rPr>
          <w:rFonts w:ascii="Times New Roman" w:hAnsi="Times New Roman" w:cs="Times New Roman"/>
          <w:sz w:val="28"/>
          <w:szCs w:val="28"/>
          <w:lang w:val="en-US"/>
        </w:rPr>
        <w:t xml:space="preserve">=0,128 </w:t>
      </w:r>
      <w:r w:rsidRPr="00D26BA3">
        <w:rPr>
          <w:rFonts w:ascii="Times New Roman" w:hAnsi="Times New Roman" w:cs="Times New Roman"/>
          <w:sz w:val="28"/>
          <w:szCs w:val="28"/>
        </w:rPr>
        <w:t>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en-US"/>
        </w:rPr>
        <w:t>·°</w:t>
      </w:r>
      <w:r w:rsidRPr="00D26BA3">
        <w:rPr>
          <w:rFonts w:ascii="Times New Roman" w:hAnsi="Times New Roman" w:cs="Times New Roman"/>
          <w:sz w:val="28"/>
          <w:szCs w:val="28"/>
        </w:rPr>
        <w:t>С</w:t>
      </w:r>
      <w:r w:rsidRPr="00D26BA3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D26BA3">
        <w:rPr>
          <w:rFonts w:ascii="Times New Roman" w:hAnsi="Times New Roman" w:cs="Times New Roman"/>
          <w:sz w:val="28"/>
          <w:szCs w:val="28"/>
        </w:rPr>
        <w:t>Вт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, қоршаудың ішкі бетінің жылу қабылдау коэффициенті </w:t>
      </w:r>
      <w:r w:rsidRPr="00D26BA3">
        <w:rPr>
          <w:noProof/>
          <w:position w:val="-12"/>
          <w:lang w:eastAsia="ru-RU"/>
        </w:rPr>
        <w:drawing>
          <wp:inline distT="0" distB="0" distL="0" distR="0" wp14:anchorId="6DE156ED" wp14:editId="78D0BC4D">
            <wp:extent cx="238760" cy="230505"/>
            <wp:effectExtent l="0" t="0" r="889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45DC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D26BA3">
        <w:rPr>
          <w:rFonts w:ascii="Times New Roman" w:hAnsi="Times New Roman" w:cs="Times New Roman"/>
          <w:sz w:val="28"/>
          <w:szCs w:val="28"/>
          <w:lang w:val="en-US"/>
        </w:rPr>
        <w:t xml:space="preserve">8,7 </w:t>
      </w:r>
      <w:r w:rsidRPr="00D26BA3">
        <w:rPr>
          <w:rFonts w:ascii="Times New Roman" w:hAnsi="Times New Roman" w:cs="Times New Roman"/>
          <w:sz w:val="28"/>
          <w:szCs w:val="28"/>
        </w:rPr>
        <w:t>Вт</w:t>
      </w:r>
      <w:r w:rsidRPr="00D26BA3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D26BA3">
        <w:rPr>
          <w:rFonts w:ascii="Times New Roman" w:hAnsi="Times New Roman" w:cs="Times New Roman"/>
          <w:sz w:val="28"/>
          <w:szCs w:val="28"/>
        </w:rPr>
        <w:t>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6BA3">
        <w:sym w:font="Symbol" w:char="F0B0"/>
      </w:r>
      <w:r w:rsidRPr="00D26BA3">
        <w:rPr>
          <w:rFonts w:ascii="Times New Roman" w:hAnsi="Times New Roman" w:cs="Times New Roman"/>
          <w:sz w:val="28"/>
          <w:szCs w:val="28"/>
        </w:rPr>
        <w:t>С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, қоршаудың сыртқы бетінің жылу беру коэффициенті </w:t>
      </w:r>
      <w:r w:rsidRPr="00D26BA3">
        <w:rPr>
          <w:position w:val="-12"/>
        </w:rPr>
        <w:object w:dxaOrig="400" w:dyaOrig="360">
          <v:shape id="_x0000_i1026" type="#_x0000_t75" style="width:21.75pt;height:21.75pt" o:ole="">
            <v:imagedata r:id="rId6" o:title=""/>
          </v:shape>
          <o:OLEObject Type="Embed" ProgID="Equation.3" ShapeID="_x0000_i1026" DrawAspect="Content" ObjectID="_1674482443" r:id="rId8"/>
        </w:object>
      </w:r>
      <w:r w:rsidR="009045DC">
        <w:rPr>
          <w:rFonts w:ascii="Times New Roman" w:hAnsi="Times New Roman" w:cs="Times New Roman"/>
          <w:sz w:val="28"/>
          <w:szCs w:val="28"/>
          <w:lang w:val="en-US"/>
        </w:rPr>
        <w:t>=2</w:t>
      </w:r>
      <w:r w:rsidRPr="00D26BA3">
        <w:rPr>
          <w:rFonts w:ascii="Times New Roman" w:hAnsi="Times New Roman" w:cs="Times New Roman"/>
          <w:sz w:val="28"/>
          <w:szCs w:val="28"/>
          <w:lang w:val="en-US"/>
        </w:rPr>
        <w:t xml:space="preserve">3 </w:t>
      </w:r>
      <w:r w:rsidRPr="00D26BA3">
        <w:rPr>
          <w:rFonts w:ascii="Times New Roman" w:hAnsi="Times New Roman" w:cs="Times New Roman"/>
          <w:sz w:val="28"/>
          <w:szCs w:val="28"/>
        </w:rPr>
        <w:t>Вт</w:t>
      </w:r>
      <w:r w:rsidRPr="00D26BA3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D26BA3">
        <w:rPr>
          <w:rFonts w:ascii="Times New Roman" w:hAnsi="Times New Roman" w:cs="Times New Roman"/>
          <w:sz w:val="28"/>
          <w:szCs w:val="28"/>
        </w:rPr>
        <w:t>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en-US"/>
        </w:rPr>
        <w:t>·°</w:t>
      </w:r>
      <w:r w:rsidRPr="00D26BA3">
        <w:rPr>
          <w:rFonts w:ascii="Times New Roman" w:hAnsi="Times New Roman" w:cs="Times New Roman"/>
          <w:sz w:val="28"/>
          <w:szCs w:val="28"/>
        </w:rPr>
        <w:t>С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324CBB" w:rsidRPr="00D26BA3" w:rsidRDefault="00324CBB" w:rsidP="00324CBB">
      <w:pPr>
        <w:pStyle w:val="Default"/>
        <w:rPr>
          <w:sz w:val="22"/>
          <w:szCs w:val="22"/>
        </w:rPr>
      </w:pPr>
    </w:p>
    <w:p w:rsidR="00A73C58" w:rsidRPr="00A73C58" w:rsidRDefault="00B50930" w:rsidP="00A73C58">
      <w:pPr>
        <w:pStyle w:val="a3"/>
        <w:numPr>
          <w:ilvl w:val="0"/>
          <w:numId w:val="136"/>
        </w:numPr>
        <w:spacing w:line="240" w:lineRule="auto"/>
        <w:ind w:right="-263"/>
        <w:jc w:val="both"/>
        <w:rPr>
          <w:rFonts w:ascii="Times New Roman" w:hAnsi="Times New Roman" w:cs="Times New Roman"/>
          <w:sz w:val="28"/>
          <w:szCs w:val="28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Егер қабырға қабаттарының жылу кедергісі белгілі болса, қабырғаның жалпы жылу кедергісін </w:t>
      </w:r>
      <w:r w:rsidRPr="00D26BA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26BA3">
        <w:rPr>
          <w:rFonts w:ascii="Times New Roman" w:hAnsi="Times New Roman" w:cs="Times New Roman"/>
          <w:sz w:val="28"/>
          <w:szCs w:val="28"/>
          <w:vertAlign w:val="subscript"/>
        </w:rPr>
        <w:t xml:space="preserve">0 </w:t>
      </w:r>
      <w:r w:rsidRPr="00D26BA3">
        <w:rPr>
          <w:rFonts w:ascii="Times New Roman" w:hAnsi="Times New Roman" w:cs="Times New Roman"/>
          <w:sz w:val="28"/>
          <w:szCs w:val="28"/>
        </w:rPr>
        <w:t>(м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26BA3">
        <w:rPr>
          <w:rFonts w:ascii="Times New Roman" w:hAnsi="Times New Roman" w:cs="Times New Roman"/>
          <w:sz w:val="28"/>
          <w:szCs w:val="28"/>
        </w:rPr>
        <w:t>·°С/Вт)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анықтаңыз: </w:t>
      </w:r>
      <w:r w:rsidRPr="00D26BA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26BA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26BA3">
        <w:rPr>
          <w:rFonts w:ascii="Times New Roman" w:hAnsi="Times New Roman" w:cs="Times New Roman"/>
          <w:sz w:val="28"/>
          <w:szCs w:val="28"/>
        </w:rPr>
        <w:t>=1,98 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26BA3">
        <w:rPr>
          <w:rFonts w:ascii="Times New Roman" w:hAnsi="Times New Roman" w:cs="Times New Roman"/>
          <w:sz w:val="28"/>
          <w:szCs w:val="28"/>
        </w:rPr>
        <w:t xml:space="preserve">·°С/Вт, </w:t>
      </w:r>
      <w:r w:rsidRPr="00D26BA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26BA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6BA3">
        <w:rPr>
          <w:rFonts w:ascii="Times New Roman" w:hAnsi="Times New Roman" w:cs="Times New Roman"/>
          <w:sz w:val="28"/>
          <w:szCs w:val="28"/>
        </w:rPr>
        <w:t>=0,925 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26BA3">
        <w:rPr>
          <w:rFonts w:ascii="Times New Roman" w:hAnsi="Times New Roman" w:cs="Times New Roman"/>
          <w:sz w:val="28"/>
          <w:szCs w:val="28"/>
        </w:rPr>
        <w:t xml:space="preserve">·°С/Вт, </w:t>
      </w:r>
      <w:r w:rsidRPr="00D26BA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26BA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26BA3">
        <w:rPr>
          <w:rFonts w:ascii="Times New Roman" w:hAnsi="Times New Roman" w:cs="Times New Roman"/>
          <w:sz w:val="28"/>
          <w:szCs w:val="28"/>
        </w:rPr>
        <w:t>=0,088 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26BA3">
        <w:rPr>
          <w:rFonts w:ascii="Times New Roman" w:hAnsi="Times New Roman" w:cs="Times New Roman"/>
          <w:sz w:val="28"/>
          <w:szCs w:val="28"/>
        </w:rPr>
        <w:t>·°С/Вт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, қоршаудың ішкі бетінің жылу қабылдау коэффициенті </w:t>
      </w:r>
      <w:r w:rsidRPr="00D26BA3">
        <w:rPr>
          <w:noProof/>
          <w:position w:val="-12"/>
          <w:lang w:eastAsia="ru-RU"/>
        </w:rPr>
        <w:drawing>
          <wp:inline distT="0" distB="0" distL="0" distR="0" wp14:anchorId="3FF2AFA1" wp14:editId="5C48853C">
            <wp:extent cx="238760" cy="230505"/>
            <wp:effectExtent l="0" t="0" r="889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6BA3">
        <w:rPr>
          <w:rFonts w:ascii="Times New Roman" w:hAnsi="Times New Roman" w:cs="Times New Roman"/>
          <w:sz w:val="28"/>
          <w:szCs w:val="28"/>
        </w:rPr>
        <w:t>=8,7 Вт/м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26BA3">
        <w:rPr>
          <w:rFonts w:ascii="Times New Roman" w:hAnsi="Times New Roman" w:cs="Times New Roman"/>
          <w:sz w:val="28"/>
          <w:szCs w:val="28"/>
        </w:rPr>
        <w:t xml:space="preserve"> </w:t>
      </w:r>
      <w:r w:rsidRPr="00D26BA3">
        <w:sym w:font="Symbol" w:char="F0B0"/>
      </w:r>
      <w:r w:rsidRPr="00D26BA3">
        <w:rPr>
          <w:rFonts w:ascii="Times New Roman" w:hAnsi="Times New Roman" w:cs="Times New Roman"/>
          <w:sz w:val="28"/>
          <w:szCs w:val="28"/>
        </w:rPr>
        <w:t>С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, қоршаудың сыртқы бетінің жылу беру коэффициенті </w:t>
      </w:r>
      <w:r w:rsidRPr="00D26BA3">
        <w:rPr>
          <w:position w:val="-12"/>
        </w:rPr>
        <w:object w:dxaOrig="400" w:dyaOrig="360">
          <v:shape id="_x0000_i1027" type="#_x0000_t75" style="width:21.75pt;height:21.75pt" o:ole="">
            <v:imagedata r:id="rId6" o:title=""/>
          </v:shape>
          <o:OLEObject Type="Embed" ProgID="Equation.3" ShapeID="_x0000_i1027" DrawAspect="Content" ObjectID="_1674482444" r:id="rId9"/>
        </w:object>
      </w:r>
      <w:r w:rsidRPr="00D26BA3">
        <w:rPr>
          <w:rFonts w:ascii="Times New Roman" w:hAnsi="Times New Roman" w:cs="Times New Roman"/>
          <w:sz w:val="28"/>
          <w:szCs w:val="28"/>
        </w:rPr>
        <w:t>=23 Вт/м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26BA3">
        <w:rPr>
          <w:rFonts w:ascii="Times New Roman" w:hAnsi="Times New Roman" w:cs="Times New Roman"/>
          <w:sz w:val="28"/>
          <w:szCs w:val="28"/>
        </w:rPr>
        <w:t>·°С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083636" w:rsidRPr="00A73C58" w:rsidRDefault="00B50930" w:rsidP="00470D83">
      <w:pPr>
        <w:pStyle w:val="a3"/>
        <w:numPr>
          <w:ilvl w:val="0"/>
          <w:numId w:val="136"/>
        </w:numPr>
        <w:spacing w:line="240" w:lineRule="auto"/>
        <w:ind w:right="-263"/>
        <w:jc w:val="both"/>
        <w:rPr>
          <w:rFonts w:ascii="Times New Roman" w:hAnsi="Times New Roman" w:cs="Times New Roman"/>
          <w:sz w:val="28"/>
          <w:szCs w:val="28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Егер қабырға қабаттарының жылу кедергісі белгілі болса, қабырғаның жалпы жылу кедергісін </w:t>
      </w:r>
      <w:r w:rsidRPr="00D26BA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A73C58">
        <w:rPr>
          <w:rFonts w:ascii="Times New Roman" w:hAnsi="Times New Roman" w:cs="Times New Roman"/>
          <w:sz w:val="28"/>
          <w:szCs w:val="28"/>
          <w:vertAlign w:val="subscript"/>
        </w:rPr>
        <w:t xml:space="preserve">0 </w:t>
      </w:r>
      <w:r w:rsidRPr="00A73C58">
        <w:rPr>
          <w:rFonts w:ascii="Times New Roman" w:hAnsi="Times New Roman" w:cs="Times New Roman"/>
          <w:sz w:val="28"/>
          <w:szCs w:val="28"/>
        </w:rPr>
        <w:t>(</w:t>
      </w:r>
      <w:r w:rsidRPr="00D26BA3">
        <w:rPr>
          <w:rFonts w:ascii="Times New Roman" w:hAnsi="Times New Roman" w:cs="Times New Roman"/>
          <w:sz w:val="28"/>
          <w:szCs w:val="28"/>
        </w:rPr>
        <w:t>м</w:t>
      </w:r>
      <w:r w:rsidRPr="00A73C5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73C58">
        <w:rPr>
          <w:rFonts w:ascii="Times New Roman" w:hAnsi="Times New Roman" w:cs="Times New Roman"/>
          <w:sz w:val="28"/>
          <w:szCs w:val="28"/>
        </w:rPr>
        <w:t>·°</w:t>
      </w:r>
      <w:r w:rsidRPr="00D26BA3">
        <w:rPr>
          <w:rFonts w:ascii="Times New Roman" w:hAnsi="Times New Roman" w:cs="Times New Roman"/>
          <w:sz w:val="28"/>
          <w:szCs w:val="28"/>
        </w:rPr>
        <w:t>С</w:t>
      </w:r>
      <w:r w:rsidRPr="00A73C58">
        <w:rPr>
          <w:rFonts w:ascii="Times New Roman" w:hAnsi="Times New Roman" w:cs="Times New Roman"/>
          <w:sz w:val="28"/>
          <w:szCs w:val="28"/>
        </w:rPr>
        <w:t>/</w:t>
      </w:r>
      <w:r w:rsidRPr="00D26BA3">
        <w:rPr>
          <w:rFonts w:ascii="Times New Roman" w:hAnsi="Times New Roman" w:cs="Times New Roman"/>
          <w:sz w:val="28"/>
          <w:szCs w:val="28"/>
        </w:rPr>
        <w:t>Вт</w:t>
      </w:r>
      <w:r w:rsidRPr="00A73C58">
        <w:rPr>
          <w:rFonts w:ascii="Times New Roman" w:hAnsi="Times New Roman" w:cs="Times New Roman"/>
          <w:sz w:val="28"/>
          <w:szCs w:val="28"/>
        </w:rPr>
        <w:t>)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анықтаңыз: </w:t>
      </w:r>
      <w:r w:rsidRPr="00D26BA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A73C5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73C58">
        <w:rPr>
          <w:rFonts w:ascii="Times New Roman" w:hAnsi="Times New Roman" w:cs="Times New Roman"/>
          <w:sz w:val="28"/>
          <w:szCs w:val="28"/>
        </w:rPr>
        <w:t xml:space="preserve">=0,452  </w:t>
      </w:r>
      <w:r w:rsidRPr="00D26BA3">
        <w:rPr>
          <w:rFonts w:ascii="Times New Roman" w:hAnsi="Times New Roman" w:cs="Times New Roman"/>
          <w:sz w:val="28"/>
          <w:szCs w:val="28"/>
        </w:rPr>
        <w:t>м</w:t>
      </w:r>
      <w:r w:rsidRPr="00A73C5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73C58">
        <w:rPr>
          <w:rFonts w:ascii="Times New Roman" w:hAnsi="Times New Roman" w:cs="Times New Roman"/>
          <w:sz w:val="28"/>
          <w:szCs w:val="28"/>
        </w:rPr>
        <w:t>·°</w:t>
      </w:r>
      <w:r w:rsidRPr="00D26BA3">
        <w:rPr>
          <w:rFonts w:ascii="Times New Roman" w:hAnsi="Times New Roman" w:cs="Times New Roman"/>
          <w:sz w:val="28"/>
          <w:szCs w:val="28"/>
        </w:rPr>
        <w:t>С</w:t>
      </w:r>
      <w:r w:rsidRPr="00A73C58">
        <w:rPr>
          <w:rFonts w:ascii="Times New Roman" w:hAnsi="Times New Roman" w:cs="Times New Roman"/>
          <w:sz w:val="28"/>
          <w:szCs w:val="28"/>
        </w:rPr>
        <w:t>/</w:t>
      </w:r>
      <w:r w:rsidRPr="00D26BA3">
        <w:rPr>
          <w:rFonts w:ascii="Times New Roman" w:hAnsi="Times New Roman" w:cs="Times New Roman"/>
          <w:sz w:val="28"/>
          <w:szCs w:val="28"/>
        </w:rPr>
        <w:t>Вт</w:t>
      </w:r>
      <w:r w:rsidRPr="00A73C58">
        <w:rPr>
          <w:rFonts w:ascii="Times New Roman" w:hAnsi="Times New Roman" w:cs="Times New Roman"/>
          <w:sz w:val="28"/>
          <w:szCs w:val="28"/>
        </w:rPr>
        <w:t xml:space="preserve">, </w:t>
      </w:r>
      <w:r w:rsidRPr="00D26BA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A73C5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73C58">
        <w:rPr>
          <w:rFonts w:ascii="Times New Roman" w:hAnsi="Times New Roman" w:cs="Times New Roman"/>
          <w:sz w:val="28"/>
          <w:szCs w:val="28"/>
        </w:rPr>
        <w:t xml:space="preserve">=0,923 </w:t>
      </w:r>
      <w:r w:rsidRPr="00D26BA3">
        <w:rPr>
          <w:rFonts w:ascii="Times New Roman" w:hAnsi="Times New Roman" w:cs="Times New Roman"/>
          <w:sz w:val="28"/>
          <w:szCs w:val="28"/>
        </w:rPr>
        <w:t>м</w:t>
      </w:r>
      <w:r w:rsidRPr="00A73C5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73C58">
        <w:rPr>
          <w:rFonts w:ascii="Times New Roman" w:hAnsi="Times New Roman" w:cs="Times New Roman"/>
          <w:sz w:val="28"/>
          <w:szCs w:val="28"/>
        </w:rPr>
        <w:t>·°</w:t>
      </w:r>
      <w:r w:rsidRPr="00D26BA3">
        <w:rPr>
          <w:rFonts w:ascii="Times New Roman" w:hAnsi="Times New Roman" w:cs="Times New Roman"/>
          <w:sz w:val="28"/>
          <w:szCs w:val="28"/>
        </w:rPr>
        <w:t>С</w:t>
      </w:r>
      <w:r w:rsidRPr="00A73C58">
        <w:rPr>
          <w:rFonts w:ascii="Times New Roman" w:hAnsi="Times New Roman" w:cs="Times New Roman"/>
          <w:sz w:val="28"/>
          <w:szCs w:val="28"/>
        </w:rPr>
        <w:t>/</w:t>
      </w:r>
      <w:r w:rsidRPr="00D26BA3">
        <w:rPr>
          <w:rFonts w:ascii="Times New Roman" w:hAnsi="Times New Roman" w:cs="Times New Roman"/>
          <w:sz w:val="28"/>
          <w:szCs w:val="28"/>
        </w:rPr>
        <w:t>Вт</w:t>
      </w:r>
      <w:r w:rsidRPr="00A73C58">
        <w:rPr>
          <w:rFonts w:ascii="Times New Roman" w:hAnsi="Times New Roman" w:cs="Times New Roman"/>
          <w:sz w:val="28"/>
          <w:szCs w:val="28"/>
        </w:rPr>
        <w:t xml:space="preserve">, </w:t>
      </w:r>
      <w:r w:rsidRPr="00D26BA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A73C5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73C58">
        <w:rPr>
          <w:rFonts w:ascii="Times New Roman" w:hAnsi="Times New Roman" w:cs="Times New Roman"/>
          <w:sz w:val="28"/>
          <w:szCs w:val="28"/>
        </w:rPr>
        <w:t xml:space="preserve">=1,287 </w:t>
      </w:r>
      <w:r w:rsidRPr="00D26BA3">
        <w:rPr>
          <w:rFonts w:ascii="Times New Roman" w:hAnsi="Times New Roman" w:cs="Times New Roman"/>
          <w:sz w:val="28"/>
          <w:szCs w:val="28"/>
        </w:rPr>
        <w:t>м</w:t>
      </w:r>
      <w:r w:rsidRPr="00A73C5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73C58">
        <w:rPr>
          <w:rFonts w:ascii="Times New Roman" w:hAnsi="Times New Roman" w:cs="Times New Roman"/>
          <w:sz w:val="28"/>
          <w:szCs w:val="28"/>
        </w:rPr>
        <w:t>·°</w:t>
      </w:r>
      <w:r w:rsidRPr="00D26BA3">
        <w:rPr>
          <w:rFonts w:ascii="Times New Roman" w:hAnsi="Times New Roman" w:cs="Times New Roman"/>
          <w:sz w:val="28"/>
          <w:szCs w:val="28"/>
        </w:rPr>
        <w:t>С</w:t>
      </w:r>
      <w:r w:rsidRPr="00A73C58">
        <w:rPr>
          <w:rFonts w:ascii="Times New Roman" w:hAnsi="Times New Roman" w:cs="Times New Roman"/>
          <w:sz w:val="28"/>
          <w:szCs w:val="28"/>
        </w:rPr>
        <w:t>/</w:t>
      </w:r>
      <w:r w:rsidRPr="00D26BA3">
        <w:rPr>
          <w:rFonts w:ascii="Times New Roman" w:hAnsi="Times New Roman" w:cs="Times New Roman"/>
          <w:sz w:val="28"/>
          <w:szCs w:val="28"/>
        </w:rPr>
        <w:t>Вт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, қоршаудың ішкі бетінің жылу қабылдау коэффициенті </w:t>
      </w:r>
      <w:r w:rsidRPr="00D26BA3">
        <w:rPr>
          <w:noProof/>
          <w:position w:val="-12"/>
          <w:lang w:eastAsia="ru-RU"/>
        </w:rPr>
        <w:drawing>
          <wp:inline distT="0" distB="0" distL="0" distR="0" wp14:anchorId="11A004C5" wp14:editId="42E3BDAD">
            <wp:extent cx="238760" cy="230505"/>
            <wp:effectExtent l="0" t="0" r="889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3DA3" w:rsidRPr="00A73C58">
        <w:rPr>
          <w:rFonts w:ascii="Times New Roman" w:hAnsi="Times New Roman" w:cs="Times New Roman"/>
          <w:sz w:val="28"/>
          <w:szCs w:val="28"/>
        </w:rPr>
        <w:t>=</w:t>
      </w:r>
      <w:r w:rsidRPr="00A73C58">
        <w:rPr>
          <w:rFonts w:ascii="Times New Roman" w:hAnsi="Times New Roman" w:cs="Times New Roman"/>
          <w:sz w:val="28"/>
          <w:szCs w:val="28"/>
        </w:rPr>
        <w:t xml:space="preserve">8,7 </w:t>
      </w:r>
      <w:r w:rsidRPr="00D26BA3">
        <w:rPr>
          <w:rFonts w:ascii="Times New Roman" w:hAnsi="Times New Roman" w:cs="Times New Roman"/>
          <w:sz w:val="28"/>
          <w:szCs w:val="28"/>
        </w:rPr>
        <w:t>Вт</w:t>
      </w:r>
      <w:r w:rsidRPr="00A73C58">
        <w:rPr>
          <w:rFonts w:ascii="Times New Roman" w:hAnsi="Times New Roman" w:cs="Times New Roman"/>
          <w:sz w:val="28"/>
          <w:szCs w:val="28"/>
        </w:rPr>
        <w:t>/</w:t>
      </w:r>
      <w:r w:rsidRPr="00D26BA3">
        <w:rPr>
          <w:rFonts w:ascii="Times New Roman" w:hAnsi="Times New Roman" w:cs="Times New Roman"/>
          <w:sz w:val="28"/>
          <w:szCs w:val="28"/>
        </w:rPr>
        <w:t>м</w:t>
      </w:r>
      <w:r w:rsidRPr="00A73C5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73C58">
        <w:rPr>
          <w:rFonts w:ascii="Times New Roman" w:hAnsi="Times New Roman" w:cs="Times New Roman"/>
          <w:sz w:val="28"/>
          <w:szCs w:val="28"/>
        </w:rPr>
        <w:t xml:space="preserve"> </w:t>
      </w:r>
      <w:r w:rsidRPr="00D26BA3">
        <w:sym w:font="Symbol" w:char="F0B0"/>
      </w:r>
      <w:r w:rsidRPr="00D26BA3">
        <w:rPr>
          <w:rFonts w:ascii="Times New Roman" w:hAnsi="Times New Roman" w:cs="Times New Roman"/>
          <w:sz w:val="28"/>
          <w:szCs w:val="28"/>
        </w:rPr>
        <w:t>С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, қоршаудың сыртқы бетінің жылу беру коэффициенті </w:t>
      </w:r>
      <w:r w:rsidRPr="00D26BA3">
        <w:rPr>
          <w:position w:val="-12"/>
        </w:rPr>
        <w:object w:dxaOrig="400" w:dyaOrig="360">
          <v:shape id="_x0000_i1028" type="#_x0000_t75" style="width:21.75pt;height:21.75pt" o:ole="">
            <v:imagedata r:id="rId6" o:title=""/>
          </v:shape>
          <o:OLEObject Type="Embed" ProgID="Equation.3" ShapeID="_x0000_i1028" DrawAspect="Content" ObjectID="_1674482445" r:id="rId10"/>
        </w:object>
      </w:r>
      <w:r w:rsidR="00973DA3" w:rsidRPr="00A73C58">
        <w:rPr>
          <w:rFonts w:ascii="Times New Roman" w:hAnsi="Times New Roman" w:cs="Times New Roman"/>
          <w:sz w:val="28"/>
          <w:szCs w:val="28"/>
        </w:rPr>
        <w:t>=</w:t>
      </w:r>
      <w:r w:rsidRPr="00A73C58">
        <w:rPr>
          <w:rFonts w:ascii="Times New Roman" w:hAnsi="Times New Roman" w:cs="Times New Roman"/>
          <w:sz w:val="28"/>
          <w:szCs w:val="28"/>
        </w:rPr>
        <w:t xml:space="preserve">23 </w:t>
      </w:r>
      <w:r w:rsidRPr="00D26BA3">
        <w:rPr>
          <w:rFonts w:ascii="Times New Roman" w:hAnsi="Times New Roman" w:cs="Times New Roman"/>
          <w:sz w:val="28"/>
          <w:szCs w:val="28"/>
        </w:rPr>
        <w:t>Вт</w:t>
      </w:r>
      <w:r w:rsidRPr="00A73C58">
        <w:rPr>
          <w:rFonts w:ascii="Times New Roman" w:hAnsi="Times New Roman" w:cs="Times New Roman"/>
          <w:sz w:val="28"/>
          <w:szCs w:val="28"/>
        </w:rPr>
        <w:t>/</w:t>
      </w:r>
      <w:r w:rsidRPr="00D26BA3">
        <w:rPr>
          <w:rFonts w:ascii="Times New Roman" w:hAnsi="Times New Roman" w:cs="Times New Roman"/>
          <w:sz w:val="28"/>
          <w:szCs w:val="28"/>
        </w:rPr>
        <w:t>м</w:t>
      </w:r>
      <w:r w:rsidRPr="00A73C5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73C58">
        <w:rPr>
          <w:rFonts w:ascii="Times New Roman" w:hAnsi="Times New Roman" w:cs="Times New Roman"/>
          <w:sz w:val="28"/>
          <w:szCs w:val="28"/>
        </w:rPr>
        <w:t>·°</w:t>
      </w:r>
      <w:r w:rsidRPr="00D26BA3">
        <w:rPr>
          <w:rFonts w:ascii="Times New Roman" w:hAnsi="Times New Roman" w:cs="Times New Roman"/>
          <w:sz w:val="28"/>
          <w:szCs w:val="28"/>
        </w:rPr>
        <w:t>С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324CBB" w:rsidRPr="00A73C58" w:rsidRDefault="00324CBB" w:rsidP="00324CB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636" w:rsidRPr="00D26BA3" w:rsidRDefault="00B50930" w:rsidP="00470D83">
      <w:pPr>
        <w:pStyle w:val="a3"/>
        <w:numPr>
          <w:ilvl w:val="0"/>
          <w:numId w:val="136"/>
        </w:numPr>
        <w:spacing w:line="240" w:lineRule="auto"/>
        <w:ind w:right="-26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Егер қабырға қабаттарының жылу кедергісі белгілі болса, қабырғаның жалпы жылу кедергісін </w:t>
      </w:r>
      <w:r w:rsidRPr="00D26BA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A73C58">
        <w:rPr>
          <w:rFonts w:ascii="Times New Roman" w:hAnsi="Times New Roman" w:cs="Times New Roman"/>
          <w:sz w:val="28"/>
          <w:szCs w:val="28"/>
          <w:vertAlign w:val="subscript"/>
        </w:rPr>
        <w:t xml:space="preserve">0 </w:t>
      </w:r>
      <w:r w:rsidRPr="00A73C58">
        <w:rPr>
          <w:rFonts w:ascii="Times New Roman" w:hAnsi="Times New Roman" w:cs="Times New Roman"/>
          <w:sz w:val="28"/>
          <w:szCs w:val="28"/>
        </w:rPr>
        <w:t>(</w:t>
      </w:r>
      <w:r w:rsidRPr="00D26BA3">
        <w:rPr>
          <w:rFonts w:ascii="Times New Roman" w:hAnsi="Times New Roman" w:cs="Times New Roman"/>
          <w:sz w:val="28"/>
          <w:szCs w:val="28"/>
        </w:rPr>
        <w:t>м</w:t>
      </w:r>
      <w:r w:rsidRPr="00A73C5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73C58">
        <w:rPr>
          <w:rFonts w:ascii="Times New Roman" w:hAnsi="Times New Roman" w:cs="Times New Roman"/>
          <w:sz w:val="28"/>
          <w:szCs w:val="28"/>
        </w:rPr>
        <w:t>·°</w:t>
      </w:r>
      <w:r w:rsidRPr="00D26BA3">
        <w:rPr>
          <w:rFonts w:ascii="Times New Roman" w:hAnsi="Times New Roman" w:cs="Times New Roman"/>
          <w:sz w:val="28"/>
          <w:szCs w:val="28"/>
        </w:rPr>
        <w:t>С</w:t>
      </w:r>
      <w:r w:rsidRPr="00A73C58">
        <w:rPr>
          <w:rFonts w:ascii="Times New Roman" w:hAnsi="Times New Roman" w:cs="Times New Roman"/>
          <w:sz w:val="28"/>
          <w:szCs w:val="28"/>
        </w:rPr>
        <w:t>/</w:t>
      </w:r>
      <w:r w:rsidRPr="00D26BA3">
        <w:rPr>
          <w:rFonts w:ascii="Times New Roman" w:hAnsi="Times New Roman" w:cs="Times New Roman"/>
          <w:sz w:val="28"/>
          <w:szCs w:val="28"/>
        </w:rPr>
        <w:t>Вт</w:t>
      </w:r>
      <w:r w:rsidRPr="00A73C58">
        <w:rPr>
          <w:rFonts w:ascii="Times New Roman" w:hAnsi="Times New Roman" w:cs="Times New Roman"/>
          <w:sz w:val="28"/>
          <w:szCs w:val="28"/>
        </w:rPr>
        <w:t>)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анықтаңыз: R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=1,988 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·°С/Вт, R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=0,023 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·°С/Вт, R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=0,348 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·°С/Вт, қоршаудың ішкі бетінің жылу қабылдау коэффициенті </w:t>
      </w:r>
      <w:r w:rsidRPr="00D26BA3">
        <w:rPr>
          <w:noProof/>
          <w:position w:val="-12"/>
          <w:lang w:eastAsia="ru-RU"/>
        </w:rPr>
        <w:drawing>
          <wp:inline distT="0" distB="0" distL="0" distR="0" wp14:anchorId="175D809D" wp14:editId="791BB93C">
            <wp:extent cx="238760" cy="230505"/>
            <wp:effectExtent l="0" t="0" r="889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3DA3" w:rsidRPr="00A73C58">
        <w:rPr>
          <w:rFonts w:ascii="Times New Roman" w:hAnsi="Times New Roman" w:cs="Times New Roman"/>
          <w:sz w:val="28"/>
          <w:szCs w:val="28"/>
        </w:rPr>
        <w:t>=</w:t>
      </w:r>
      <w:r w:rsidRPr="00A73C58">
        <w:rPr>
          <w:rFonts w:ascii="Times New Roman" w:hAnsi="Times New Roman" w:cs="Times New Roman"/>
          <w:sz w:val="28"/>
          <w:szCs w:val="28"/>
        </w:rPr>
        <w:t xml:space="preserve">8,7 </w:t>
      </w:r>
      <w:r w:rsidRPr="00D26BA3">
        <w:rPr>
          <w:rFonts w:ascii="Times New Roman" w:hAnsi="Times New Roman" w:cs="Times New Roman"/>
          <w:sz w:val="28"/>
          <w:szCs w:val="28"/>
        </w:rPr>
        <w:t>Вт</w:t>
      </w:r>
      <w:r w:rsidRPr="00A73C58">
        <w:rPr>
          <w:rFonts w:ascii="Times New Roman" w:hAnsi="Times New Roman" w:cs="Times New Roman"/>
          <w:sz w:val="28"/>
          <w:szCs w:val="28"/>
        </w:rPr>
        <w:t>/</w:t>
      </w:r>
      <w:r w:rsidRPr="00D26BA3">
        <w:rPr>
          <w:rFonts w:ascii="Times New Roman" w:hAnsi="Times New Roman" w:cs="Times New Roman"/>
          <w:sz w:val="28"/>
          <w:szCs w:val="28"/>
        </w:rPr>
        <w:t>м</w:t>
      </w:r>
      <w:r w:rsidRPr="00A73C5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73C58">
        <w:rPr>
          <w:rFonts w:ascii="Times New Roman" w:hAnsi="Times New Roman" w:cs="Times New Roman"/>
          <w:sz w:val="28"/>
          <w:szCs w:val="28"/>
        </w:rPr>
        <w:t xml:space="preserve"> </w:t>
      </w:r>
      <w:r w:rsidRPr="00D26BA3">
        <w:sym w:font="Symbol" w:char="F0B0"/>
      </w:r>
      <w:r w:rsidRPr="00D26BA3">
        <w:rPr>
          <w:rFonts w:ascii="Times New Roman" w:hAnsi="Times New Roman" w:cs="Times New Roman"/>
          <w:sz w:val="28"/>
          <w:szCs w:val="28"/>
        </w:rPr>
        <w:t>С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, қоршаудың сыртқы бетінің жылу беру коэффициенті </w:t>
      </w:r>
      <w:r w:rsidRPr="00D26BA3">
        <w:rPr>
          <w:position w:val="-12"/>
        </w:rPr>
        <w:object w:dxaOrig="400" w:dyaOrig="360">
          <v:shape id="_x0000_i1029" type="#_x0000_t75" style="width:21.75pt;height:21.75pt" o:ole="">
            <v:imagedata r:id="rId6" o:title=""/>
          </v:shape>
          <o:OLEObject Type="Embed" ProgID="Equation.3" ShapeID="_x0000_i1029" DrawAspect="Content" ObjectID="_1674482446" r:id="rId11"/>
        </w:object>
      </w:r>
      <w:r w:rsidR="00973DA3" w:rsidRPr="00A73C58">
        <w:rPr>
          <w:rFonts w:ascii="Times New Roman" w:hAnsi="Times New Roman" w:cs="Times New Roman"/>
          <w:sz w:val="28"/>
          <w:szCs w:val="28"/>
        </w:rPr>
        <w:t>=</w:t>
      </w:r>
      <w:r w:rsidRPr="00A73C58">
        <w:rPr>
          <w:rFonts w:ascii="Times New Roman" w:hAnsi="Times New Roman" w:cs="Times New Roman"/>
          <w:sz w:val="28"/>
          <w:szCs w:val="28"/>
        </w:rPr>
        <w:t xml:space="preserve">23 </w:t>
      </w:r>
      <w:r w:rsidRPr="00D26BA3">
        <w:rPr>
          <w:rFonts w:ascii="Times New Roman" w:hAnsi="Times New Roman" w:cs="Times New Roman"/>
          <w:sz w:val="28"/>
          <w:szCs w:val="28"/>
        </w:rPr>
        <w:t>Вт</w:t>
      </w:r>
      <w:r w:rsidRPr="00A73C58">
        <w:rPr>
          <w:rFonts w:ascii="Times New Roman" w:hAnsi="Times New Roman" w:cs="Times New Roman"/>
          <w:sz w:val="28"/>
          <w:szCs w:val="28"/>
        </w:rPr>
        <w:t>/</w:t>
      </w:r>
      <w:r w:rsidRPr="00D26BA3">
        <w:rPr>
          <w:rFonts w:ascii="Times New Roman" w:hAnsi="Times New Roman" w:cs="Times New Roman"/>
          <w:sz w:val="28"/>
          <w:szCs w:val="28"/>
        </w:rPr>
        <w:t>м</w:t>
      </w:r>
      <w:r w:rsidRPr="00A73C5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73C58">
        <w:rPr>
          <w:rFonts w:ascii="Times New Roman" w:hAnsi="Times New Roman" w:cs="Times New Roman"/>
          <w:sz w:val="28"/>
          <w:szCs w:val="28"/>
        </w:rPr>
        <w:t>·°</w:t>
      </w:r>
      <w:r w:rsidRPr="00D26BA3">
        <w:rPr>
          <w:rFonts w:ascii="Times New Roman" w:hAnsi="Times New Roman" w:cs="Times New Roman"/>
          <w:sz w:val="28"/>
          <w:szCs w:val="28"/>
        </w:rPr>
        <w:t>С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324CBB" w:rsidRPr="00D26BA3" w:rsidRDefault="00324CBB" w:rsidP="00324CB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3636" w:rsidRPr="00A73C58" w:rsidRDefault="00B50930" w:rsidP="00470D83">
      <w:pPr>
        <w:pStyle w:val="a3"/>
        <w:numPr>
          <w:ilvl w:val="0"/>
          <w:numId w:val="136"/>
        </w:numPr>
        <w:spacing w:line="240" w:lineRule="auto"/>
        <w:ind w:right="-26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Егер қабырға қабаттарының жылу кедергісі белгілі болса, қабырғаның жалпы жылу кедергісін 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R</w:t>
      </w:r>
      <w:r w:rsidRPr="00A73C5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0 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(м</w:t>
      </w:r>
      <w:r w:rsidRPr="00A73C58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·°С/Вт)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анықтаңыз: 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R</w:t>
      </w:r>
      <w:r w:rsidRPr="00A73C5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=0,157 м</w:t>
      </w:r>
      <w:r w:rsidRPr="00A73C58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·°С/Вт, R</w:t>
      </w:r>
      <w:r w:rsidRPr="00A73C5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=1,287 м</w:t>
      </w:r>
      <w:r w:rsidRPr="00A73C58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·°С/Вт, R</w:t>
      </w:r>
      <w:r w:rsidRPr="00A73C5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=1,348 м</w:t>
      </w:r>
      <w:r w:rsidRPr="00A73C58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·°С/Вт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, қоршаудың ішкі бетінің жылу қабылдау коэффициенті </w:t>
      </w:r>
      <w:r w:rsidRPr="00D26BA3">
        <w:rPr>
          <w:noProof/>
          <w:position w:val="-12"/>
          <w:lang w:eastAsia="ru-RU"/>
        </w:rPr>
        <w:drawing>
          <wp:inline distT="0" distB="0" distL="0" distR="0" wp14:anchorId="2B61C3EF" wp14:editId="60A66E1B">
            <wp:extent cx="238760" cy="230505"/>
            <wp:effectExtent l="0" t="0" r="889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3DA3" w:rsidRPr="00A73C58">
        <w:rPr>
          <w:rFonts w:ascii="Times New Roman" w:hAnsi="Times New Roman" w:cs="Times New Roman"/>
          <w:sz w:val="28"/>
          <w:szCs w:val="28"/>
          <w:lang w:val="kk-KZ"/>
        </w:rPr>
        <w:t>=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8,7 Вт/м</w:t>
      </w:r>
      <w:r w:rsidRPr="00A73C58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6BA3">
        <w:sym w:font="Symbol" w:char="F0B0"/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, қоршаудың сыртқы бетінің жылу беру коэффициенті </w:t>
      </w:r>
      <w:r w:rsidRPr="00D26BA3">
        <w:rPr>
          <w:position w:val="-12"/>
        </w:rPr>
        <w:object w:dxaOrig="400" w:dyaOrig="360">
          <v:shape id="_x0000_i1030" type="#_x0000_t75" style="width:21.75pt;height:21.75pt" o:ole="">
            <v:imagedata r:id="rId6" o:title=""/>
          </v:shape>
          <o:OLEObject Type="Embed" ProgID="Equation.3" ShapeID="_x0000_i1030" DrawAspect="Content" ObjectID="_1674482447" r:id="rId12"/>
        </w:object>
      </w:r>
      <w:r w:rsidR="00973DA3" w:rsidRPr="00A73C58">
        <w:rPr>
          <w:rFonts w:ascii="Times New Roman" w:hAnsi="Times New Roman" w:cs="Times New Roman"/>
          <w:sz w:val="28"/>
          <w:szCs w:val="28"/>
          <w:lang w:val="kk-KZ"/>
        </w:rPr>
        <w:t>=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23 Вт/м</w:t>
      </w:r>
      <w:r w:rsidRPr="00A73C58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·°С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324CBB" w:rsidRPr="00A73C58" w:rsidRDefault="00324CBB" w:rsidP="00324CB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3636" w:rsidRPr="00A73C58" w:rsidRDefault="000A3EB3" w:rsidP="00470D83">
      <w:pPr>
        <w:pStyle w:val="a3"/>
        <w:numPr>
          <w:ilvl w:val="0"/>
          <w:numId w:val="136"/>
        </w:numPr>
        <w:spacing w:line="240" w:lineRule="auto"/>
        <w:ind w:right="-26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Егер қабырға қабаттарының жылу кедергісі белгілі болса, қабырғаның жалпы жылу кедергісін 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R</w:t>
      </w:r>
      <w:r w:rsidRPr="00A73C5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0 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(м</w:t>
      </w:r>
      <w:r w:rsidRPr="00A73C58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·°С/Вт)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анықтаңыз: 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R</w:t>
      </w:r>
      <w:r w:rsidRPr="00A73C5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=0,385 м</w:t>
      </w:r>
      <w:r w:rsidRPr="00A73C58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·°С/Вт, R</w:t>
      </w:r>
      <w:r w:rsidRPr="00A73C5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=0,143 м</w:t>
      </w:r>
      <w:r w:rsidRPr="00A73C58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·°С/Вт, R</w:t>
      </w:r>
      <w:r w:rsidRPr="00A73C5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=1,882 м</w:t>
      </w:r>
      <w:r w:rsidRPr="00A73C58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·°С/Вт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, қоршаудың ішкі бетінің жылу қабылдау коэффициенті </w:t>
      </w:r>
      <w:r w:rsidRPr="00D26BA3">
        <w:rPr>
          <w:noProof/>
          <w:position w:val="-12"/>
          <w:lang w:eastAsia="ru-RU"/>
        </w:rPr>
        <w:drawing>
          <wp:inline distT="0" distB="0" distL="0" distR="0" wp14:anchorId="078D771C" wp14:editId="591F1C9A">
            <wp:extent cx="238760" cy="230505"/>
            <wp:effectExtent l="0" t="0" r="889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3DA3" w:rsidRPr="00A73C58">
        <w:rPr>
          <w:rFonts w:ascii="Times New Roman" w:hAnsi="Times New Roman" w:cs="Times New Roman"/>
          <w:sz w:val="28"/>
          <w:szCs w:val="28"/>
          <w:lang w:val="kk-KZ"/>
        </w:rPr>
        <w:t>=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8,7 Вт/м</w:t>
      </w:r>
      <w:r w:rsidRPr="00A73C58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6BA3">
        <w:sym w:font="Symbol" w:char="F0B0"/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, қоршаудың сыртқы бетінің жылу беру коэффициенті </w:t>
      </w:r>
      <w:r w:rsidRPr="00D26BA3">
        <w:rPr>
          <w:position w:val="-12"/>
        </w:rPr>
        <w:object w:dxaOrig="400" w:dyaOrig="360">
          <v:shape id="_x0000_i1031" type="#_x0000_t75" style="width:21.75pt;height:21.75pt" o:ole="">
            <v:imagedata r:id="rId6" o:title=""/>
          </v:shape>
          <o:OLEObject Type="Embed" ProgID="Equation.3" ShapeID="_x0000_i1031" DrawAspect="Content" ObjectID="_1674482448" r:id="rId13"/>
        </w:object>
      </w:r>
      <w:r w:rsidR="00973DA3" w:rsidRPr="00A73C58">
        <w:rPr>
          <w:rFonts w:ascii="Times New Roman" w:hAnsi="Times New Roman" w:cs="Times New Roman"/>
          <w:sz w:val="28"/>
          <w:szCs w:val="28"/>
          <w:lang w:val="kk-KZ"/>
        </w:rPr>
        <w:t>=2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3 Вт/м</w:t>
      </w:r>
      <w:r w:rsidRPr="00A73C58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A73C58">
        <w:rPr>
          <w:rFonts w:ascii="Times New Roman" w:hAnsi="Times New Roman" w:cs="Times New Roman"/>
          <w:sz w:val="28"/>
          <w:szCs w:val="28"/>
          <w:lang w:val="kk-KZ"/>
        </w:rPr>
        <w:t>·°С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324CBB" w:rsidRPr="00A73C58" w:rsidRDefault="00324CBB" w:rsidP="00324CB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24CBB" w:rsidRPr="00D26BA3" w:rsidRDefault="00324CBB" w:rsidP="00324C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1A70" w:rsidRPr="00D26BA3" w:rsidRDefault="001F5553" w:rsidP="00470D83">
      <w:pPr>
        <w:pStyle w:val="a3"/>
        <w:numPr>
          <w:ilvl w:val="0"/>
          <w:numId w:val="316"/>
        </w:num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b/>
          <w:sz w:val="28"/>
          <w:szCs w:val="28"/>
          <w:lang w:val="kk-KZ"/>
        </w:rPr>
        <w:t>БЛОК</w:t>
      </w:r>
    </w:p>
    <w:p w:rsidR="00181A70" w:rsidRPr="00D26BA3" w:rsidRDefault="00181A70" w:rsidP="00181A7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81A70" w:rsidRPr="00D26BA3" w:rsidRDefault="00181A70" w:rsidP="00470D83">
      <w:pPr>
        <w:pStyle w:val="a3"/>
        <w:numPr>
          <w:ilvl w:val="0"/>
          <w:numId w:val="31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R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req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(м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·°С/Вт) сыртқы қабырғаларының жылу беруге нормаланған кедергісін  аныктаңыз, егер жылыту кезеңінің градусо-тәулігінің шамасы D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D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=5432</w:t>
      </w:r>
      <w:r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ºС</w:t>
      </w:r>
      <w:r w:rsidRPr="00D26BA3">
        <w:rPr>
          <w:rFonts w:ascii="Times New Roman" w:hAnsi="Times New Roman" w:cs="Times New Roman"/>
          <w:spacing w:val="-3"/>
          <w:sz w:val="28"/>
          <w:szCs w:val="28"/>
          <w:vertAlign w:val="superscript"/>
          <w:lang w:val="kk-KZ"/>
        </w:rPr>
        <w:t>.</w:t>
      </w:r>
      <w:r w:rsidR="002E3F09"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>тәул.</w:t>
      </w:r>
      <w:r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және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5652"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>коэффициенттер</w:t>
      </w:r>
      <w:r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D26BA3">
        <w:rPr>
          <w:rFonts w:ascii="Times New Roman" w:hAnsi="Times New Roman" w:cs="Times New Roman"/>
          <w:i/>
          <w:spacing w:val="-3"/>
          <w:sz w:val="28"/>
          <w:szCs w:val="28"/>
          <w:lang w:val="kk-KZ"/>
        </w:rPr>
        <w:t>a</w:t>
      </w:r>
      <w:r w:rsidRPr="00D26B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=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0,0002</w:t>
      </w:r>
      <w:r w:rsidR="00795652" w:rsidRPr="00D26B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, </w:t>
      </w:r>
      <w:r w:rsidRPr="00D26B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b=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1,0. </w:t>
      </w:r>
    </w:p>
    <w:p w:rsidR="00181A70" w:rsidRPr="00D26BA3" w:rsidRDefault="00181A70" w:rsidP="00181A70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81A70" w:rsidRPr="00D26BA3" w:rsidRDefault="002E3F09" w:rsidP="00470D83">
      <w:pPr>
        <w:pStyle w:val="a3"/>
        <w:numPr>
          <w:ilvl w:val="0"/>
          <w:numId w:val="31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R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req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(м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·°С/Вт) сыртқы қабырғаларының жылу беруге нормаланған кедергісін  аныктаңыз, егер жылыту кезеңінің градусо-тәулігінің шамасы D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D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=3481</w:t>
      </w:r>
      <w:r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ºС</w:t>
      </w:r>
      <w:r w:rsidRPr="00D26BA3">
        <w:rPr>
          <w:rFonts w:ascii="Times New Roman" w:hAnsi="Times New Roman" w:cs="Times New Roman"/>
          <w:spacing w:val="-3"/>
          <w:sz w:val="28"/>
          <w:szCs w:val="28"/>
          <w:vertAlign w:val="superscript"/>
          <w:lang w:val="kk-KZ"/>
        </w:rPr>
        <w:t>.</w:t>
      </w:r>
      <w:r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тәул. және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>коэффициентте</w:t>
      </w:r>
      <w:r w:rsidR="00795652"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>р</w:t>
      </w:r>
      <w:r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D26BA3">
        <w:rPr>
          <w:rFonts w:ascii="Times New Roman" w:hAnsi="Times New Roman" w:cs="Times New Roman"/>
          <w:i/>
          <w:spacing w:val="-3"/>
          <w:sz w:val="28"/>
          <w:szCs w:val="28"/>
          <w:lang w:val="kk-KZ"/>
        </w:rPr>
        <w:t>a</w:t>
      </w:r>
      <w:r w:rsidRPr="00D26B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=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0,0002</w:t>
      </w:r>
      <w:r w:rsidR="00795652" w:rsidRPr="00D26B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, </w:t>
      </w:r>
      <w:r w:rsidRPr="00D26B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b=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1,0.</w:t>
      </w:r>
    </w:p>
    <w:p w:rsidR="00181A70" w:rsidRPr="00D26BA3" w:rsidRDefault="002E3F09" w:rsidP="00470D83">
      <w:pPr>
        <w:pStyle w:val="a3"/>
        <w:numPr>
          <w:ilvl w:val="0"/>
          <w:numId w:val="31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R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req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(м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·°С/Вт) сыртқы қабырғаларының жылу беруге нормаланған кедергісін  аныктаңыз, егер жылыту кезеңінің градусо-тәулігінің шамасы D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D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=2756</w:t>
      </w:r>
      <w:r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ºС</w:t>
      </w:r>
      <w:r w:rsidRPr="00D26BA3">
        <w:rPr>
          <w:rFonts w:ascii="Times New Roman" w:hAnsi="Times New Roman" w:cs="Times New Roman"/>
          <w:spacing w:val="-3"/>
          <w:sz w:val="28"/>
          <w:szCs w:val="28"/>
          <w:vertAlign w:val="superscript"/>
          <w:lang w:val="kk-KZ"/>
        </w:rPr>
        <w:t>.</w:t>
      </w:r>
      <w:r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тәул. және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5652"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коэффициенттер </w:t>
      </w:r>
      <w:r w:rsidR="00795652" w:rsidRPr="00D26BA3">
        <w:rPr>
          <w:rFonts w:ascii="Times New Roman" w:hAnsi="Times New Roman" w:cs="Times New Roman"/>
          <w:i/>
          <w:spacing w:val="-3"/>
          <w:sz w:val="28"/>
          <w:szCs w:val="28"/>
          <w:lang w:val="kk-KZ"/>
        </w:rPr>
        <w:t>a</w:t>
      </w:r>
      <w:r w:rsidR="00795652" w:rsidRPr="00D26B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= </w:t>
      </w:r>
      <w:r w:rsidR="00795652" w:rsidRPr="00D26BA3">
        <w:rPr>
          <w:rFonts w:ascii="Times New Roman" w:hAnsi="Times New Roman" w:cs="Times New Roman"/>
          <w:sz w:val="28"/>
          <w:szCs w:val="28"/>
          <w:lang w:val="kk-KZ"/>
        </w:rPr>
        <w:t>0,0002</w:t>
      </w:r>
      <w:r w:rsidR="00795652" w:rsidRPr="00D26B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,  b= </w:t>
      </w:r>
      <w:r w:rsidR="00795652" w:rsidRPr="00D26BA3">
        <w:rPr>
          <w:rFonts w:ascii="Times New Roman" w:hAnsi="Times New Roman" w:cs="Times New Roman"/>
          <w:sz w:val="28"/>
          <w:szCs w:val="28"/>
          <w:lang w:val="kk-KZ"/>
        </w:rPr>
        <w:t>1,0.</w:t>
      </w:r>
    </w:p>
    <w:p w:rsidR="00181A70" w:rsidRPr="00D26BA3" w:rsidRDefault="002E3F09" w:rsidP="00470D83">
      <w:pPr>
        <w:pStyle w:val="a3"/>
        <w:numPr>
          <w:ilvl w:val="0"/>
          <w:numId w:val="31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R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req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(м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·°С/Вт) сыртқы қабырғаларының жылу беруге нормаланған кедергісін  аныктаңыз, егер жылыту кезеңінің градусо-тәулігінің шамасы D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D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=4825</w:t>
      </w:r>
      <w:r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ºС</w:t>
      </w:r>
      <w:r w:rsidRPr="00D26BA3">
        <w:rPr>
          <w:rFonts w:ascii="Times New Roman" w:hAnsi="Times New Roman" w:cs="Times New Roman"/>
          <w:spacing w:val="-3"/>
          <w:sz w:val="28"/>
          <w:szCs w:val="28"/>
          <w:vertAlign w:val="superscript"/>
          <w:lang w:val="kk-KZ"/>
        </w:rPr>
        <w:t>.</w:t>
      </w:r>
      <w:r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тәул. және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5652"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>коэффициенттер</w:t>
      </w:r>
      <w:r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D26BA3">
        <w:rPr>
          <w:rFonts w:ascii="Times New Roman" w:hAnsi="Times New Roman" w:cs="Times New Roman"/>
          <w:i/>
          <w:spacing w:val="-3"/>
          <w:sz w:val="28"/>
          <w:szCs w:val="28"/>
          <w:lang w:val="kk-KZ"/>
        </w:rPr>
        <w:t>a</w:t>
      </w:r>
      <w:r w:rsidRPr="00D26B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=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0,00035</w:t>
      </w:r>
      <w:r w:rsidR="00795652" w:rsidRPr="00D26BA3">
        <w:rPr>
          <w:rFonts w:ascii="Times New Roman" w:hAnsi="Times New Roman" w:cs="Times New Roman"/>
          <w:i/>
          <w:sz w:val="28"/>
          <w:szCs w:val="28"/>
          <w:lang w:val="kk-KZ"/>
        </w:rPr>
        <w:t>,</w:t>
      </w:r>
      <w:r w:rsidRPr="00D26B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b= </w:t>
      </w:r>
      <w:r w:rsidR="00795652" w:rsidRPr="00D26BA3">
        <w:rPr>
          <w:rFonts w:ascii="Times New Roman" w:hAnsi="Times New Roman" w:cs="Times New Roman"/>
          <w:sz w:val="28"/>
          <w:szCs w:val="28"/>
          <w:lang w:val="kk-KZ"/>
        </w:rPr>
        <w:t>1,4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81A70" w:rsidRPr="00D26BA3" w:rsidRDefault="002E3F09" w:rsidP="00470D83">
      <w:pPr>
        <w:pStyle w:val="a3"/>
        <w:numPr>
          <w:ilvl w:val="0"/>
          <w:numId w:val="31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R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req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(м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·°С/Вт) сыртқы қабырғаларының жылу беруге нормаланған кедергісін  аныктаңыз, егер жылыту кезеңінің градусо-тәулігінің шамасы D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D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=6785</w:t>
      </w:r>
      <w:r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ºС</w:t>
      </w:r>
      <w:r w:rsidRPr="00D26BA3">
        <w:rPr>
          <w:rFonts w:ascii="Times New Roman" w:hAnsi="Times New Roman" w:cs="Times New Roman"/>
          <w:spacing w:val="-3"/>
          <w:sz w:val="28"/>
          <w:szCs w:val="28"/>
          <w:vertAlign w:val="superscript"/>
          <w:lang w:val="kk-KZ"/>
        </w:rPr>
        <w:t>.</w:t>
      </w:r>
      <w:r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тәул. және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5652"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коэффициенттер </w:t>
      </w:r>
      <w:r w:rsidR="00795652" w:rsidRPr="00D26BA3">
        <w:rPr>
          <w:rFonts w:ascii="Times New Roman" w:hAnsi="Times New Roman" w:cs="Times New Roman"/>
          <w:i/>
          <w:spacing w:val="-3"/>
          <w:sz w:val="28"/>
          <w:szCs w:val="28"/>
          <w:lang w:val="kk-KZ"/>
        </w:rPr>
        <w:t>a</w:t>
      </w:r>
      <w:r w:rsidR="00795652" w:rsidRPr="00D26B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= </w:t>
      </w:r>
      <w:r w:rsidR="00795652" w:rsidRPr="00D26BA3">
        <w:rPr>
          <w:rFonts w:ascii="Times New Roman" w:hAnsi="Times New Roman" w:cs="Times New Roman"/>
          <w:sz w:val="28"/>
          <w:szCs w:val="28"/>
          <w:lang w:val="kk-KZ"/>
        </w:rPr>
        <w:t>0,00035</w:t>
      </w:r>
      <w:r w:rsidR="00795652" w:rsidRPr="00D26B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, b= </w:t>
      </w:r>
      <w:r w:rsidR="00795652" w:rsidRPr="00D26BA3">
        <w:rPr>
          <w:rFonts w:ascii="Times New Roman" w:hAnsi="Times New Roman" w:cs="Times New Roman"/>
          <w:sz w:val="28"/>
          <w:szCs w:val="28"/>
          <w:lang w:val="kk-KZ"/>
        </w:rPr>
        <w:t>1,4.</w:t>
      </w:r>
    </w:p>
    <w:p w:rsidR="00181A70" w:rsidRPr="00D26BA3" w:rsidRDefault="002E3F09" w:rsidP="00470D83">
      <w:pPr>
        <w:pStyle w:val="a3"/>
        <w:numPr>
          <w:ilvl w:val="0"/>
          <w:numId w:val="31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R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req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(м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·°С/Вт) сыртқы қабырғаларының жылу беруге нормаланған кедергісін  аныктаңыз, егер жылыту кезеңінің градусо-тәулігінің шамасы D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D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=3426</w:t>
      </w:r>
      <w:r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ºС</w:t>
      </w:r>
      <w:r w:rsidRPr="00D26BA3">
        <w:rPr>
          <w:rFonts w:ascii="Times New Roman" w:hAnsi="Times New Roman" w:cs="Times New Roman"/>
          <w:spacing w:val="-3"/>
          <w:sz w:val="28"/>
          <w:szCs w:val="28"/>
          <w:vertAlign w:val="superscript"/>
          <w:lang w:val="kk-KZ"/>
        </w:rPr>
        <w:t>.</w:t>
      </w:r>
      <w:r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тәул. және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5652"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коэффициенттер </w:t>
      </w:r>
      <w:r w:rsidR="00795652" w:rsidRPr="00D26BA3">
        <w:rPr>
          <w:rFonts w:ascii="Times New Roman" w:hAnsi="Times New Roman" w:cs="Times New Roman"/>
          <w:i/>
          <w:spacing w:val="-3"/>
          <w:sz w:val="28"/>
          <w:szCs w:val="28"/>
          <w:lang w:val="kk-KZ"/>
        </w:rPr>
        <w:t>a</w:t>
      </w:r>
      <w:r w:rsidR="00795652" w:rsidRPr="00D26B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= </w:t>
      </w:r>
      <w:r w:rsidR="00795652" w:rsidRPr="00D26BA3">
        <w:rPr>
          <w:rFonts w:ascii="Times New Roman" w:hAnsi="Times New Roman" w:cs="Times New Roman"/>
          <w:sz w:val="28"/>
          <w:szCs w:val="28"/>
          <w:lang w:val="kk-KZ"/>
        </w:rPr>
        <w:t>0,00035</w:t>
      </w:r>
      <w:r w:rsidR="00795652" w:rsidRPr="00D26B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, b= </w:t>
      </w:r>
      <w:r w:rsidR="00795652" w:rsidRPr="00D26BA3">
        <w:rPr>
          <w:rFonts w:ascii="Times New Roman" w:hAnsi="Times New Roman" w:cs="Times New Roman"/>
          <w:sz w:val="28"/>
          <w:szCs w:val="28"/>
          <w:lang w:val="kk-KZ"/>
        </w:rPr>
        <w:t>1,4.</w:t>
      </w:r>
    </w:p>
    <w:p w:rsidR="00181A70" w:rsidRPr="00D26BA3" w:rsidRDefault="002E3F09" w:rsidP="00470D83">
      <w:pPr>
        <w:pStyle w:val="a3"/>
        <w:numPr>
          <w:ilvl w:val="0"/>
          <w:numId w:val="31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lastRenderedPageBreak/>
        <w:t>R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req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(м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·°С/Вт) сыртқы қабырғаларының жылу беруге нормаланған кедергісін  аныктаңыз, егер жылыту кезеңінің градусо-тәулігінің шамасы D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D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=8213</w:t>
      </w:r>
      <w:r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ºС</w:t>
      </w:r>
      <w:r w:rsidRPr="00D26BA3">
        <w:rPr>
          <w:rFonts w:ascii="Times New Roman" w:hAnsi="Times New Roman" w:cs="Times New Roman"/>
          <w:spacing w:val="-3"/>
          <w:sz w:val="28"/>
          <w:szCs w:val="28"/>
          <w:vertAlign w:val="superscript"/>
          <w:lang w:val="kk-KZ"/>
        </w:rPr>
        <w:t>.</w:t>
      </w:r>
      <w:r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тәул. және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5652"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>коэффициенттер</w:t>
      </w:r>
      <w:r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D26BA3">
        <w:rPr>
          <w:rFonts w:ascii="Times New Roman" w:hAnsi="Times New Roman" w:cs="Times New Roman"/>
          <w:i/>
          <w:spacing w:val="-3"/>
          <w:sz w:val="28"/>
          <w:szCs w:val="28"/>
          <w:lang w:val="kk-KZ"/>
        </w:rPr>
        <w:t>a</w:t>
      </w:r>
      <w:r w:rsidRPr="00D26B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=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0,0003</w:t>
      </w:r>
      <w:r w:rsidR="00795652" w:rsidRPr="00D26B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, </w:t>
      </w:r>
      <w:r w:rsidRPr="00D26B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b= </w:t>
      </w:r>
      <w:r w:rsidR="00795652" w:rsidRPr="00D26BA3">
        <w:rPr>
          <w:rFonts w:ascii="Times New Roman" w:hAnsi="Times New Roman" w:cs="Times New Roman"/>
          <w:sz w:val="28"/>
          <w:szCs w:val="28"/>
          <w:lang w:val="kk-KZ"/>
        </w:rPr>
        <w:t>1,2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81A70" w:rsidRPr="00D26BA3" w:rsidRDefault="002E3F09" w:rsidP="00470D83">
      <w:pPr>
        <w:pStyle w:val="a3"/>
        <w:numPr>
          <w:ilvl w:val="0"/>
          <w:numId w:val="31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R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req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(м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·°С/Вт) сыртқы қабырғаларының жылу беруге нормаланған кедергісін  аныктаңыз, егер жылыту кезеңінің градусо-тәулігінің шамасы D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D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=9558</w:t>
      </w:r>
      <w:r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ºС</w:t>
      </w:r>
      <w:r w:rsidRPr="00D26BA3">
        <w:rPr>
          <w:rFonts w:ascii="Times New Roman" w:hAnsi="Times New Roman" w:cs="Times New Roman"/>
          <w:spacing w:val="-3"/>
          <w:sz w:val="28"/>
          <w:szCs w:val="28"/>
          <w:vertAlign w:val="superscript"/>
          <w:lang w:val="kk-KZ"/>
        </w:rPr>
        <w:t>.</w:t>
      </w:r>
      <w:r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тәул. және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5652"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коэффициенттер </w:t>
      </w:r>
      <w:r w:rsidR="00795652" w:rsidRPr="00D26BA3">
        <w:rPr>
          <w:rFonts w:ascii="Times New Roman" w:hAnsi="Times New Roman" w:cs="Times New Roman"/>
          <w:i/>
          <w:spacing w:val="-3"/>
          <w:sz w:val="28"/>
          <w:szCs w:val="28"/>
          <w:lang w:val="kk-KZ"/>
        </w:rPr>
        <w:t>a</w:t>
      </w:r>
      <w:r w:rsidR="00795652" w:rsidRPr="00D26B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= </w:t>
      </w:r>
      <w:r w:rsidR="00795652" w:rsidRPr="00D26BA3">
        <w:rPr>
          <w:rFonts w:ascii="Times New Roman" w:hAnsi="Times New Roman" w:cs="Times New Roman"/>
          <w:sz w:val="28"/>
          <w:szCs w:val="28"/>
          <w:lang w:val="kk-KZ"/>
        </w:rPr>
        <w:t>0,0003</w:t>
      </w:r>
      <w:r w:rsidR="00795652" w:rsidRPr="00D26B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,  b= </w:t>
      </w:r>
      <w:r w:rsidR="00795652" w:rsidRPr="00D26BA3">
        <w:rPr>
          <w:rFonts w:ascii="Times New Roman" w:hAnsi="Times New Roman" w:cs="Times New Roman"/>
          <w:sz w:val="28"/>
          <w:szCs w:val="28"/>
          <w:lang w:val="kk-KZ"/>
        </w:rPr>
        <w:t>1,2.</w:t>
      </w:r>
    </w:p>
    <w:p w:rsidR="00181A70" w:rsidRPr="00D26BA3" w:rsidRDefault="002E3F09" w:rsidP="00470D83">
      <w:pPr>
        <w:pStyle w:val="a3"/>
        <w:numPr>
          <w:ilvl w:val="0"/>
          <w:numId w:val="31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R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req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(м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·°С/Вт) сыртқы қабырғаларының жылу беруге нормаланған кедергісін  аныктаңыз, егер жылыту кезеңінің градусо-тәулігінің шамасы D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D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=7214</w:t>
      </w:r>
      <w:r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ºС</w:t>
      </w:r>
      <w:r w:rsidRPr="00D26BA3">
        <w:rPr>
          <w:rFonts w:ascii="Times New Roman" w:hAnsi="Times New Roman" w:cs="Times New Roman"/>
          <w:spacing w:val="-3"/>
          <w:sz w:val="28"/>
          <w:szCs w:val="28"/>
          <w:vertAlign w:val="superscript"/>
          <w:lang w:val="kk-KZ"/>
        </w:rPr>
        <w:t>.</w:t>
      </w:r>
      <w:r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тәул. және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5652"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коэффициенттер </w:t>
      </w:r>
      <w:r w:rsidR="00795652" w:rsidRPr="00D26BA3">
        <w:rPr>
          <w:rFonts w:ascii="Times New Roman" w:hAnsi="Times New Roman" w:cs="Times New Roman"/>
          <w:i/>
          <w:spacing w:val="-3"/>
          <w:sz w:val="28"/>
          <w:szCs w:val="28"/>
          <w:lang w:val="kk-KZ"/>
        </w:rPr>
        <w:t>a</w:t>
      </w:r>
      <w:r w:rsidR="00795652" w:rsidRPr="00D26B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= </w:t>
      </w:r>
      <w:r w:rsidR="00795652" w:rsidRPr="00D26BA3">
        <w:rPr>
          <w:rFonts w:ascii="Times New Roman" w:hAnsi="Times New Roman" w:cs="Times New Roman"/>
          <w:sz w:val="28"/>
          <w:szCs w:val="28"/>
          <w:lang w:val="kk-KZ"/>
        </w:rPr>
        <w:t>0,0003</w:t>
      </w:r>
      <w:r w:rsidR="00795652" w:rsidRPr="00D26B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,  b= </w:t>
      </w:r>
      <w:r w:rsidR="00795652" w:rsidRPr="00D26BA3">
        <w:rPr>
          <w:rFonts w:ascii="Times New Roman" w:hAnsi="Times New Roman" w:cs="Times New Roman"/>
          <w:sz w:val="28"/>
          <w:szCs w:val="28"/>
          <w:lang w:val="kk-KZ"/>
        </w:rPr>
        <w:t>1,2.</w:t>
      </w:r>
    </w:p>
    <w:p w:rsidR="00181A70" w:rsidRPr="00D26BA3" w:rsidRDefault="002E3F09" w:rsidP="00470D83">
      <w:pPr>
        <w:pStyle w:val="a3"/>
        <w:numPr>
          <w:ilvl w:val="0"/>
          <w:numId w:val="31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Шатыр қабатының жылу беруге нормаланған кедергісін  R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req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(м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·°С/Вт) аныктаңыз, егер жылыту кезеңінің градусо-тәулігінің шамасы D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D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=4772</w:t>
      </w:r>
      <w:r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ºС</w:t>
      </w:r>
      <w:r w:rsidRPr="00D26BA3">
        <w:rPr>
          <w:rFonts w:ascii="Times New Roman" w:hAnsi="Times New Roman" w:cs="Times New Roman"/>
          <w:spacing w:val="-3"/>
          <w:sz w:val="28"/>
          <w:szCs w:val="28"/>
          <w:vertAlign w:val="superscript"/>
          <w:lang w:val="kk-KZ"/>
        </w:rPr>
        <w:t>.</w:t>
      </w:r>
      <w:r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тәул. және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5652"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>коэффициенттер</w:t>
      </w:r>
      <w:r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D26BA3">
        <w:rPr>
          <w:rFonts w:ascii="Times New Roman" w:hAnsi="Times New Roman" w:cs="Times New Roman"/>
          <w:i/>
          <w:spacing w:val="-3"/>
          <w:sz w:val="28"/>
          <w:szCs w:val="28"/>
          <w:lang w:val="kk-KZ"/>
        </w:rPr>
        <w:t>a</w:t>
      </w:r>
      <w:r w:rsidRPr="00D26B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=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0,00045</w:t>
      </w:r>
      <w:r w:rsidR="00795652" w:rsidRPr="00D26BA3">
        <w:rPr>
          <w:rFonts w:ascii="Times New Roman" w:hAnsi="Times New Roman" w:cs="Times New Roman"/>
          <w:i/>
          <w:sz w:val="28"/>
          <w:szCs w:val="28"/>
          <w:lang w:val="kk-KZ"/>
        </w:rPr>
        <w:t>,</w:t>
      </w:r>
      <w:r w:rsidRPr="00D26B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b= </w:t>
      </w:r>
      <w:r w:rsidR="00795652" w:rsidRPr="00D26BA3">
        <w:rPr>
          <w:rFonts w:ascii="Times New Roman" w:hAnsi="Times New Roman" w:cs="Times New Roman"/>
          <w:sz w:val="28"/>
          <w:szCs w:val="28"/>
          <w:lang w:val="kk-KZ"/>
        </w:rPr>
        <w:t>1,9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81A70" w:rsidRPr="00D26BA3" w:rsidRDefault="002E3F09" w:rsidP="00470D83">
      <w:pPr>
        <w:pStyle w:val="a3"/>
        <w:numPr>
          <w:ilvl w:val="0"/>
          <w:numId w:val="31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Шатыр қабатының жылу беруге нормаланған кедергісін  R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req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(м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·°С/Вт) аныктаңыз, егер жылыту кезеңінің градусо-тәулігінің шамасы D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D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=9842</w:t>
      </w:r>
      <w:r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ºС</w:t>
      </w:r>
      <w:r w:rsidRPr="00D26BA3">
        <w:rPr>
          <w:rFonts w:ascii="Times New Roman" w:hAnsi="Times New Roman" w:cs="Times New Roman"/>
          <w:spacing w:val="-3"/>
          <w:sz w:val="28"/>
          <w:szCs w:val="28"/>
          <w:vertAlign w:val="superscript"/>
          <w:lang w:val="kk-KZ"/>
        </w:rPr>
        <w:t>.</w:t>
      </w:r>
      <w:r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тәул. және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5652"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коэффициенттер </w:t>
      </w:r>
      <w:r w:rsidR="00795652" w:rsidRPr="00D26BA3">
        <w:rPr>
          <w:rFonts w:ascii="Times New Roman" w:hAnsi="Times New Roman" w:cs="Times New Roman"/>
          <w:i/>
          <w:spacing w:val="-3"/>
          <w:sz w:val="28"/>
          <w:szCs w:val="28"/>
          <w:lang w:val="kk-KZ"/>
        </w:rPr>
        <w:t>a</w:t>
      </w:r>
      <w:r w:rsidR="00795652" w:rsidRPr="00D26B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= </w:t>
      </w:r>
      <w:r w:rsidR="00795652" w:rsidRPr="00D26BA3">
        <w:rPr>
          <w:rFonts w:ascii="Times New Roman" w:hAnsi="Times New Roman" w:cs="Times New Roman"/>
          <w:sz w:val="28"/>
          <w:szCs w:val="28"/>
          <w:lang w:val="kk-KZ"/>
        </w:rPr>
        <w:t>0,00045</w:t>
      </w:r>
      <w:r w:rsidR="00795652" w:rsidRPr="00D26B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, b= </w:t>
      </w:r>
      <w:r w:rsidR="00795652" w:rsidRPr="00D26BA3">
        <w:rPr>
          <w:rFonts w:ascii="Times New Roman" w:hAnsi="Times New Roman" w:cs="Times New Roman"/>
          <w:sz w:val="28"/>
          <w:szCs w:val="28"/>
          <w:lang w:val="kk-KZ"/>
        </w:rPr>
        <w:t>1,9.</w:t>
      </w:r>
    </w:p>
    <w:p w:rsidR="00181A70" w:rsidRPr="00D26BA3" w:rsidRDefault="002E3F09" w:rsidP="00470D83">
      <w:pPr>
        <w:pStyle w:val="a3"/>
        <w:numPr>
          <w:ilvl w:val="0"/>
          <w:numId w:val="31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Шатыр қабатының жылу беруге нормаланған кедергісін  R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req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(м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·°С/Вт) аныктаңыз, егер жылыту кезеңінің градусо-тәулігінің шамасы D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D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=5620</w:t>
      </w:r>
      <w:r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ºС</w:t>
      </w:r>
      <w:r w:rsidRPr="00D26BA3">
        <w:rPr>
          <w:rFonts w:ascii="Times New Roman" w:hAnsi="Times New Roman" w:cs="Times New Roman"/>
          <w:spacing w:val="-3"/>
          <w:sz w:val="28"/>
          <w:szCs w:val="28"/>
          <w:vertAlign w:val="superscript"/>
          <w:lang w:val="kk-KZ"/>
        </w:rPr>
        <w:t>.</w:t>
      </w:r>
      <w:r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тәул. және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коэффициенттер </w:t>
      </w:r>
      <w:r w:rsidRPr="00D26BA3">
        <w:rPr>
          <w:rFonts w:ascii="Times New Roman" w:hAnsi="Times New Roman" w:cs="Times New Roman"/>
          <w:i/>
          <w:spacing w:val="-3"/>
          <w:sz w:val="28"/>
          <w:szCs w:val="28"/>
          <w:lang w:val="kk-KZ"/>
        </w:rPr>
        <w:t>a</w:t>
      </w:r>
      <w:r w:rsidRPr="00D26B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=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0,00035</w:t>
      </w:r>
      <w:r w:rsidR="00795652" w:rsidRPr="00D26BA3">
        <w:rPr>
          <w:rFonts w:ascii="Times New Roman" w:hAnsi="Times New Roman" w:cs="Times New Roman"/>
          <w:i/>
          <w:sz w:val="28"/>
          <w:szCs w:val="28"/>
          <w:lang w:val="kk-KZ"/>
        </w:rPr>
        <w:t>,</w:t>
      </w:r>
      <w:r w:rsidRPr="00D26B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b= </w:t>
      </w:r>
      <w:r w:rsidR="00795652" w:rsidRPr="00D26BA3">
        <w:rPr>
          <w:rFonts w:ascii="Times New Roman" w:hAnsi="Times New Roman" w:cs="Times New Roman"/>
          <w:sz w:val="28"/>
          <w:szCs w:val="28"/>
          <w:lang w:val="kk-KZ"/>
        </w:rPr>
        <w:t>1,3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81A70" w:rsidRPr="00D26BA3" w:rsidRDefault="002E3F09" w:rsidP="00470D83">
      <w:pPr>
        <w:pStyle w:val="a3"/>
        <w:numPr>
          <w:ilvl w:val="0"/>
          <w:numId w:val="31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Шатыр қабатының жылу беруге нормаланған кедергісін  R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req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(м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·°С/Вт) аныктаңыз, егер жылыту кезеңінің градусо-тәулігінің шамасы D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D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=7451</w:t>
      </w:r>
      <w:r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ºС</w:t>
      </w:r>
      <w:r w:rsidRPr="00D26BA3">
        <w:rPr>
          <w:rFonts w:ascii="Times New Roman" w:hAnsi="Times New Roman" w:cs="Times New Roman"/>
          <w:spacing w:val="-3"/>
          <w:sz w:val="28"/>
          <w:szCs w:val="28"/>
          <w:vertAlign w:val="superscript"/>
          <w:lang w:val="kk-KZ"/>
        </w:rPr>
        <w:t>.</w:t>
      </w:r>
      <w:r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тәул. және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5652"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коэффициенттер </w:t>
      </w:r>
      <w:r w:rsidR="00795652" w:rsidRPr="00D26BA3">
        <w:rPr>
          <w:rFonts w:ascii="Times New Roman" w:hAnsi="Times New Roman" w:cs="Times New Roman"/>
          <w:i/>
          <w:spacing w:val="-3"/>
          <w:sz w:val="28"/>
          <w:szCs w:val="28"/>
          <w:lang w:val="kk-KZ"/>
        </w:rPr>
        <w:t>a</w:t>
      </w:r>
      <w:r w:rsidR="00795652" w:rsidRPr="00D26B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= </w:t>
      </w:r>
      <w:r w:rsidR="00795652" w:rsidRPr="00D26BA3">
        <w:rPr>
          <w:rFonts w:ascii="Times New Roman" w:hAnsi="Times New Roman" w:cs="Times New Roman"/>
          <w:sz w:val="28"/>
          <w:szCs w:val="28"/>
          <w:lang w:val="kk-KZ"/>
        </w:rPr>
        <w:t>0,00035</w:t>
      </w:r>
      <w:r w:rsidR="00795652" w:rsidRPr="00D26B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, b= </w:t>
      </w:r>
      <w:r w:rsidR="00795652" w:rsidRPr="00D26BA3">
        <w:rPr>
          <w:rFonts w:ascii="Times New Roman" w:hAnsi="Times New Roman" w:cs="Times New Roman"/>
          <w:sz w:val="28"/>
          <w:szCs w:val="28"/>
          <w:lang w:val="kk-KZ"/>
        </w:rPr>
        <w:t>1,3.</w:t>
      </w:r>
    </w:p>
    <w:p w:rsidR="00181A70" w:rsidRPr="00D26BA3" w:rsidRDefault="002E3F09" w:rsidP="00470D83">
      <w:pPr>
        <w:pStyle w:val="a3"/>
        <w:numPr>
          <w:ilvl w:val="0"/>
          <w:numId w:val="31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Шатыр қабатының жылу беруге нормаланған кедергісін  R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req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(м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·°С/Вт) аныктаңыз, егер жылыту кезеңінің градусо-тәулігінің шамасы D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D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=8743</w:t>
      </w:r>
      <w:r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ºС</w:t>
      </w:r>
      <w:r w:rsidRPr="00D26BA3">
        <w:rPr>
          <w:rFonts w:ascii="Times New Roman" w:hAnsi="Times New Roman" w:cs="Times New Roman"/>
          <w:spacing w:val="-3"/>
          <w:sz w:val="28"/>
          <w:szCs w:val="28"/>
          <w:vertAlign w:val="superscript"/>
          <w:lang w:val="kk-KZ"/>
        </w:rPr>
        <w:t>.</w:t>
      </w:r>
      <w:r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тәул. және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5652"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>коэффициенттер</w:t>
      </w:r>
      <w:r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D26BA3">
        <w:rPr>
          <w:rFonts w:ascii="Times New Roman" w:hAnsi="Times New Roman" w:cs="Times New Roman"/>
          <w:i/>
          <w:spacing w:val="-3"/>
          <w:sz w:val="28"/>
          <w:szCs w:val="28"/>
          <w:lang w:val="kk-KZ"/>
        </w:rPr>
        <w:t>a</w:t>
      </w:r>
      <w:r w:rsidRPr="00D26B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=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0,0002</w:t>
      </w:r>
      <w:r w:rsidR="00795652" w:rsidRPr="00D26BA3">
        <w:rPr>
          <w:rFonts w:ascii="Times New Roman" w:hAnsi="Times New Roman" w:cs="Times New Roman"/>
          <w:i/>
          <w:sz w:val="28"/>
          <w:szCs w:val="28"/>
          <w:lang w:val="kk-KZ"/>
        </w:rPr>
        <w:t>,</w:t>
      </w:r>
      <w:r w:rsidRPr="00D26B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b= </w:t>
      </w:r>
      <w:r w:rsidR="00795652" w:rsidRPr="00D26BA3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E3F09" w:rsidRPr="00D26BA3" w:rsidRDefault="002E3F09" w:rsidP="00470D83">
      <w:pPr>
        <w:pStyle w:val="a3"/>
        <w:numPr>
          <w:ilvl w:val="0"/>
          <w:numId w:val="31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Шатыр қабатының жылу беруге нормаланған кедергісін  R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req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(м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·°С/Вт) аныктаңыз, егер жылыту кезеңінің градусо-тәулігінің шамасы D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D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=4820</w:t>
      </w:r>
      <w:r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ºС</w:t>
      </w:r>
      <w:r w:rsidRPr="00D26BA3">
        <w:rPr>
          <w:rFonts w:ascii="Times New Roman" w:hAnsi="Times New Roman" w:cs="Times New Roman"/>
          <w:spacing w:val="-3"/>
          <w:sz w:val="28"/>
          <w:szCs w:val="28"/>
          <w:vertAlign w:val="superscript"/>
          <w:lang w:val="kk-KZ"/>
        </w:rPr>
        <w:t>.</w:t>
      </w:r>
      <w:r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тәул. және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5652" w:rsidRPr="00D26BA3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коэффициенттер </w:t>
      </w:r>
      <w:r w:rsidR="00795652" w:rsidRPr="00D26BA3">
        <w:rPr>
          <w:rFonts w:ascii="Times New Roman" w:hAnsi="Times New Roman" w:cs="Times New Roman"/>
          <w:i/>
          <w:spacing w:val="-3"/>
          <w:sz w:val="28"/>
          <w:szCs w:val="28"/>
          <w:lang w:val="kk-KZ"/>
        </w:rPr>
        <w:t>a</w:t>
      </w:r>
      <w:r w:rsidR="00795652" w:rsidRPr="00D26B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= </w:t>
      </w:r>
      <w:r w:rsidR="00795652" w:rsidRPr="00D26BA3">
        <w:rPr>
          <w:rFonts w:ascii="Times New Roman" w:hAnsi="Times New Roman" w:cs="Times New Roman"/>
          <w:sz w:val="28"/>
          <w:szCs w:val="28"/>
          <w:lang w:val="kk-KZ"/>
        </w:rPr>
        <w:t>0,0002</w:t>
      </w:r>
      <w:r w:rsidR="00795652" w:rsidRPr="00D26B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, b= </w:t>
      </w:r>
      <w:r w:rsidR="00795652" w:rsidRPr="00D26BA3">
        <w:rPr>
          <w:rFonts w:ascii="Times New Roman" w:hAnsi="Times New Roman" w:cs="Times New Roman"/>
          <w:sz w:val="28"/>
          <w:szCs w:val="28"/>
          <w:lang w:val="kk-KZ"/>
        </w:rPr>
        <w:t>1.</w:t>
      </w:r>
    </w:p>
    <w:p w:rsidR="00181A70" w:rsidRPr="00D26BA3" w:rsidRDefault="00181A70" w:rsidP="00181A70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140DA" w:rsidRPr="00D26BA3" w:rsidRDefault="00D140DA" w:rsidP="00470D83">
      <w:pPr>
        <w:pStyle w:val="a3"/>
        <w:numPr>
          <w:ilvl w:val="0"/>
          <w:numId w:val="31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BA3">
        <w:rPr>
          <w:rFonts w:ascii="Times New Roman" w:hAnsi="Times New Roman" w:cs="Times New Roman"/>
          <w:b/>
          <w:sz w:val="28"/>
          <w:szCs w:val="28"/>
        </w:rPr>
        <w:t>БЛОК</w:t>
      </w:r>
    </w:p>
    <w:p w:rsidR="00D140DA" w:rsidRPr="00D26BA3" w:rsidRDefault="00D140DA" w:rsidP="00D140DA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D140DA" w:rsidRPr="00A73C58" w:rsidRDefault="003E79FD" w:rsidP="003E79FD">
      <w:pPr>
        <w:pStyle w:val="a3"/>
        <w:numPr>
          <w:ilvl w:val="0"/>
          <w:numId w:val="19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Қоршау конструкциясының </w:t>
      </w:r>
      <w:r w:rsidRPr="00D26BA3">
        <w:rPr>
          <w:rFonts w:ascii="Times New Roman" w:hAnsi="Times New Roman" w:cs="Times New Roman"/>
          <w:sz w:val="28"/>
          <w:szCs w:val="28"/>
        </w:rPr>
        <w:t>Δ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0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C)  есептік температуралық айырмасын анықтаңыз, егер мынадай параметрлер берілген болса: қоршау конструкциясының жылу беруінің жалпы кедергісі R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=2,1 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·°С/Вт, ішкі ауа температурасы 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=+22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С, сыртқы ауаның орташа температурасы 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ext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 - 28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С, коэффициенттер α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 8,7 Вт/м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6BA3">
        <w:rPr>
          <w:rFonts w:ascii="Times New Roman" w:hAnsi="Times New Roman" w:cs="Times New Roman"/>
          <w:sz w:val="28"/>
          <w:szCs w:val="28"/>
        </w:rPr>
        <w:sym w:font="Symbol" w:char="F0B0"/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С және </w:t>
      </w:r>
      <w:r w:rsidRPr="00D26BA3">
        <w:rPr>
          <w:rFonts w:ascii="Times New Roman" w:hAnsi="Times New Roman" w:cs="Times New Roman"/>
          <w:i/>
          <w:sz w:val="28"/>
          <w:szCs w:val="28"/>
          <w:lang w:val="kk-KZ"/>
        </w:rPr>
        <w:t>n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=1.</w:t>
      </w:r>
    </w:p>
    <w:p w:rsidR="00D140DA" w:rsidRPr="00D26BA3" w:rsidRDefault="00935FF9" w:rsidP="00470D83">
      <w:pPr>
        <w:pStyle w:val="a3"/>
        <w:numPr>
          <w:ilvl w:val="0"/>
          <w:numId w:val="19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Қоршау конструкциясының </w:t>
      </w:r>
      <w:r w:rsidRPr="00D26BA3">
        <w:rPr>
          <w:rFonts w:ascii="Times New Roman" w:hAnsi="Times New Roman" w:cs="Times New Roman"/>
          <w:sz w:val="28"/>
          <w:szCs w:val="28"/>
        </w:rPr>
        <w:t>Δ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0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C)  есептік температуралық айырмасын анықтаңыз, егер мынадай параметрлер берілген болса: қоршау конструкциясының жылу беруінің жалпы кедергісі R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=2,8 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·°С/Вт, ішкі ауа температурасы 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=+20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С, сыртқы ауаның орташа температурасы 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ext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 - 24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С, коэффициенттер α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="00D55912">
        <w:rPr>
          <w:rFonts w:ascii="Times New Roman" w:hAnsi="Times New Roman" w:cs="Times New Roman"/>
          <w:sz w:val="28"/>
          <w:szCs w:val="28"/>
          <w:lang w:val="kk-KZ"/>
        </w:rPr>
        <w:t>=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8,7 Вт/м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6BA3">
        <w:rPr>
          <w:rFonts w:ascii="Times New Roman" w:hAnsi="Times New Roman" w:cs="Times New Roman"/>
          <w:sz w:val="28"/>
          <w:szCs w:val="28"/>
        </w:rPr>
        <w:sym w:font="Symbol" w:char="F0B0"/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С және </w:t>
      </w:r>
      <w:r w:rsidRPr="00D26BA3">
        <w:rPr>
          <w:rFonts w:ascii="Times New Roman" w:hAnsi="Times New Roman" w:cs="Times New Roman"/>
          <w:i/>
          <w:sz w:val="28"/>
          <w:szCs w:val="28"/>
          <w:lang w:val="kk-KZ"/>
        </w:rPr>
        <w:t>n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=1. </w:t>
      </w:r>
    </w:p>
    <w:p w:rsidR="00D140DA" w:rsidRPr="00D26BA3" w:rsidRDefault="00935FF9" w:rsidP="00470D83">
      <w:pPr>
        <w:pStyle w:val="a3"/>
        <w:numPr>
          <w:ilvl w:val="0"/>
          <w:numId w:val="19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Қоршау конструкциясының </w:t>
      </w:r>
      <w:r w:rsidRPr="00D26BA3">
        <w:rPr>
          <w:rFonts w:ascii="Times New Roman" w:hAnsi="Times New Roman" w:cs="Times New Roman"/>
          <w:sz w:val="28"/>
          <w:szCs w:val="28"/>
        </w:rPr>
        <w:t>Δ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0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C)  есептік температуралық айырмасын анықтаңыз, егер мынадай параметрлер берілген болса: қоршау конструкциясының жылу беруінің жалпы кедергісі R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=3,5 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·°С/Вт, ішкі ауа температурасы 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=+26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С, сыртқы ауаның орташа температурасы 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ext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 - 28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С, коэффициенттер α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="00D55912">
        <w:rPr>
          <w:rFonts w:ascii="Times New Roman" w:hAnsi="Times New Roman" w:cs="Times New Roman"/>
          <w:sz w:val="28"/>
          <w:szCs w:val="28"/>
          <w:lang w:val="kk-KZ"/>
        </w:rPr>
        <w:t>=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8,7 Вт/м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6BA3">
        <w:rPr>
          <w:rFonts w:ascii="Times New Roman" w:hAnsi="Times New Roman" w:cs="Times New Roman"/>
          <w:sz w:val="28"/>
          <w:szCs w:val="28"/>
        </w:rPr>
        <w:sym w:font="Symbol" w:char="F0B0"/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С және </w:t>
      </w:r>
      <w:r w:rsidRPr="00D26BA3">
        <w:rPr>
          <w:rFonts w:ascii="Times New Roman" w:hAnsi="Times New Roman" w:cs="Times New Roman"/>
          <w:i/>
          <w:sz w:val="28"/>
          <w:szCs w:val="28"/>
          <w:lang w:val="kk-KZ"/>
        </w:rPr>
        <w:t>n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=1. </w:t>
      </w:r>
    </w:p>
    <w:p w:rsidR="00D140DA" w:rsidRPr="00D26BA3" w:rsidRDefault="00935FF9" w:rsidP="00470D83">
      <w:pPr>
        <w:pStyle w:val="a3"/>
        <w:numPr>
          <w:ilvl w:val="0"/>
          <w:numId w:val="19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Қоршау конструкциясының </w:t>
      </w:r>
      <w:r w:rsidRPr="00D26BA3">
        <w:rPr>
          <w:rFonts w:ascii="Times New Roman" w:hAnsi="Times New Roman" w:cs="Times New Roman"/>
          <w:sz w:val="28"/>
          <w:szCs w:val="28"/>
        </w:rPr>
        <w:t>Δ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0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C)  есептік температуралық айырмасын анықтаңыз, егер мынадай параметрлер берілген болса: қоршау конструкциясының жылу беруінің жалпы кедергісі R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=4,2 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·°С/Вт, ішкі ауа температурасы 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=+20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С, сыртқы ауаның орташа температурасы 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ext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 - 29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С, коэффициенттер α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="00D55912">
        <w:rPr>
          <w:rFonts w:ascii="Times New Roman" w:hAnsi="Times New Roman" w:cs="Times New Roman"/>
          <w:sz w:val="28"/>
          <w:szCs w:val="28"/>
          <w:lang w:val="kk-KZ"/>
        </w:rPr>
        <w:t>=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8,7 Вт/м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6BA3">
        <w:rPr>
          <w:rFonts w:ascii="Times New Roman" w:hAnsi="Times New Roman" w:cs="Times New Roman"/>
          <w:sz w:val="28"/>
          <w:szCs w:val="28"/>
        </w:rPr>
        <w:sym w:font="Symbol" w:char="F0B0"/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С және </w:t>
      </w:r>
      <w:r w:rsidRPr="00D26BA3">
        <w:rPr>
          <w:rFonts w:ascii="Times New Roman" w:hAnsi="Times New Roman" w:cs="Times New Roman"/>
          <w:i/>
          <w:sz w:val="28"/>
          <w:szCs w:val="28"/>
          <w:lang w:val="kk-KZ"/>
        </w:rPr>
        <w:t>n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=1. </w:t>
      </w:r>
    </w:p>
    <w:p w:rsidR="00D140DA" w:rsidRPr="00D26BA3" w:rsidRDefault="00935FF9" w:rsidP="00470D83">
      <w:pPr>
        <w:pStyle w:val="a3"/>
        <w:numPr>
          <w:ilvl w:val="0"/>
          <w:numId w:val="19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Қоршау конструкциясының </w:t>
      </w:r>
      <w:r w:rsidRPr="00D26BA3">
        <w:rPr>
          <w:rFonts w:ascii="Times New Roman" w:hAnsi="Times New Roman" w:cs="Times New Roman"/>
          <w:sz w:val="28"/>
          <w:szCs w:val="28"/>
        </w:rPr>
        <w:t>Δ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0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C)  есептік температуралық айырмасын анықтаңыз, егер мынадай параметрлер берілген болса: қоршау конструкциясының жылу беруінің жалпы кедергісі R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=4,9 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·°С/Вт, ішкі ауа температурасы 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=+25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С, сыртқы ауаның орташа температурасы 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ext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 - 27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С, коэффициенттер α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="00D55912">
        <w:rPr>
          <w:rFonts w:ascii="Times New Roman" w:hAnsi="Times New Roman" w:cs="Times New Roman"/>
          <w:sz w:val="28"/>
          <w:szCs w:val="28"/>
          <w:lang w:val="kk-KZ"/>
        </w:rPr>
        <w:t>=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8,7 Вт/м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6BA3">
        <w:rPr>
          <w:rFonts w:ascii="Times New Roman" w:hAnsi="Times New Roman" w:cs="Times New Roman"/>
          <w:sz w:val="28"/>
          <w:szCs w:val="28"/>
        </w:rPr>
        <w:sym w:font="Symbol" w:char="F0B0"/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С және </w:t>
      </w:r>
      <w:r w:rsidRPr="00D26BA3">
        <w:rPr>
          <w:rFonts w:ascii="Times New Roman" w:hAnsi="Times New Roman" w:cs="Times New Roman"/>
          <w:i/>
          <w:sz w:val="28"/>
          <w:szCs w:val="28"/>
          <w:lang w:val="kk-KZ"/>
        </w:rPr>
        <w:t>n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=1. </w:t>
      </w:r>
    </w:p>
    <w:p w:rsidR="00D140DA" w:rsidRPr="00D26BA3" w:rsidRDefault="00935FF9" w:rsidP="00470D83">
      <w:pPr>
        <w:pStyle w:val="a3"/>
        <w:numPr>
          <w:ilvl w:val="0"/>
          <w:numId w:val="19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Қоршау конструкциясының </w:t>
      </w:r>
      <w:r w:rsidRPr="00D26BA3">
        <w:rPr>
          <w:rFonts w:ascii="Times New Roman" w:hAnsi="Times New Roman" w:cs="Times New Roman"/>
          <w:sz w:val="28"/>
          <w:szCs w:val="28"/>
        </w:rPr>
        <w:t>Δ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0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C)  есептік температуралық айырмасын анықтаңыз, егер мынадай параметрлер берілген болса: қоршау конструкциясының жылу беруінің жалпы кедергісі R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=5,6 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·°С/Вт, ішкі ауа температурасы 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=+27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С, сыртқы ауаның орташа температурасы 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ext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 - 29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С, коэффициенттер α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="00D55912">
        <w:rPr>
          <w:rFonts w:ascii="Times New Roman" w:hAnsi="Times New Roman" w:cs="Times New Roman"/>
          <w:sz w:val="28"/>
          <w:szCs w:val="28"/>
          <w:lang w:val="kk-KZ"/>
        </w:rPr>
        <w:t>=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8,7 Вт/м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6BA3">
        <w:rPr>
          <w:rFonts w:ascii="Times New Roman" w:hAnsi="Times New Roman" w:cs="Times New Roman"/>
          <w:sz w:val="28"/>
          <w:szCs w:val="28"/>
        </w:rPr>
        <w:sym w:font="Symbol" w:char="F0B0"/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С және </w:t>
      </w:r>
      <w:r w:rsidRPr="00D26BA3">
        <w:rPr>
          <w:rFonts w:ascii="Times New Roman" w:hAnsi="Times New Roman" w:cs="Times New Roman"/>
          <w:i/>
          <w:sz w:val="28"/>
          <w:szCs w:val="28"/>
          <w:lang w:val="kk-KZ"/>
        </w:rPr>
        <w:t>n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=1. </w:t>
      </w:r>
    </w:p>
    <w:p w:rsidR="00D140DA" w:rsidRPr="00D26BA3" w:rsidRDefault="00935FF9" w:rsidP="00470D83">
      <w:pPr>
        <w:pStyle w:val="a3"/>
        <w:numPr>
          <w:ilvl w:val="0"/>
          <w:numId w:val="19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Қоршау конструкциясының </w:t>
      </w:r>
      <w:r w:rsidRPr="00D26BA3">
        <w:rPr>
          <w:rFonts w:ascii="Times New Roman" w:hAnsi="Times New Roman" w:cs="Times New Roman"/>
          <w:sz w:val="28"/>
          <w:szCs w:val="28"/>
        </w:rPr>
        <w:t>Δ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0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C)  есептік температуралық айырмасын анықтаңыз, егер мынадай параметрлер берілген болса: қоршау конструкциясының жылу беруінің жалпы кедергісі R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=3,7 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·°С/Вт, ішкі ауа температурасы 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=+17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С, сыртқы ауаның орташа температурасы 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ext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 - 24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С, коэффициенттер α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="00D55912">
        <w:rPr>
          <w:rFonts w:ascii="Times New Roman" w:hAnsi="Times New Roman" w:cs="Times New Roman"/>
          <w:sz w:val="28"/>
          <w:szCs w:val="28"/>
          <w:lang w:val="kk-KZ"/>
        </w:rPr>
        <w:t>=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7,6 Вт/м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6BA3">
        <w:rPr>
          <w:rFonts w:ascii="Times New Roman" w:hAnsi="Times New Roman" w:cs="Times New Roman"/>
          <w:sz w:val="28"/>
          <w:szCs w:val="28"/>
        </w:rPr>
        <w:sym w:font="Symbol" w:char="F0B0"/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С және </w:t>
      </w:r>
      <w:r w:rsidRPr="00D26BA3">
        <w:rPr>
          <w:rFonts w:ascii="Times New Roman" w:hAnsi="Times New Roman" w:cs="Times New Roman"/>
          <w:i/>
          <w:sz w:val="28"/>
          <w:szCs w:val="28"/>
          <w:lang w:val="kk-KZ"/>
        </w:rPr>
        <w:t>n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=0,9.</w:t>
      </w:r>
    </w:p>
    <w:p w:rsidR="00D140DA" w:rsidRPr="00A73C58" w:rsidRDefault="00935FF9" w:rsidP="00470D83">
      <w:pPr>
        <w:pStyle w:val="a3"/>
        <w:numPr>
          <w:ilvl w:val="0"/>
          <w:numId w:val="19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Қоршау конструкциясының </w:t>
      </w:r>
      <w:r w:rsidRPr="00D26BA3">
        <w:rPr>
          <w:rFonts w:ascii="Times New Roman" w:hAnsi="Times New Roman" w:cs="Times New Roman"/>
          <w:sz w:val="28"/>
          <w:szCs w:val="28"/>
        </w:rPr>
        <w:t>Δ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0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C)  есептік температуралық айырмасын анықтаңыз, егер мынадай параметрлер берілген болса: қоршау конструкциясының жылу беруінің жалпы кедергісі R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=2,1 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·°С/Вт, ішкі ауа температурасы 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=+22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С, сыртқы ауаның орташа температурасы 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ext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 - 28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С, коэффициенттер α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="00D55912">
        <w:rPr>
          <w:rFonts w:ascii="Times New Roman" w:hAnsi="Times New Roman" w:cs="Times New Roman"/>
          <w:sz w:val="28"/>
          <w:szCs w:val="28"/>
          <w:lang w:val="kk-KZ"/>
        </w:rPr>
        <w:t>=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7,6 Вт/м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6BA3">
        <w:rPr>
          <w:rFonts w:ascii="Times New Roman" w:hAnsi="Times New Roman" w:cs="Times New Roman"/>
          <w:sz w:val="28"/>
          <w:szCs w:val="28"/>
        </w:rPr>
        <w:sym w:font="Symbol" w:char="F0B0"/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С және </w:t>
      </w:r>
      <w:r w:rsidRPr="00D26BA3">
        <w:rPr>
          <w:rFonts w:ascii="Times New Roman" w:hAnsi="Times New Roman" w:cs="Times New Roman"/>
          <w:i/>
          <w:sz w:val="28"/>
          <w:szCs w:val="28"/>
          <w:lang w:val="kk-KZ"/>
        </w:rPr>
        <w:t>n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=0,9.</w:t>
      </w:r>
    </w:p>
    <w:p w:rsidR="00D140DA" w:rsidRPr="00D26BA3" w:rsidRDefault="00935FF9" w:rsidP="00470D83">
      <w:pPr>
        <w:pStyle w:val="a3"/>
        <w:numPr>
          <w:ilvl w:val="0"/>
          <w:numId w:val="19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Қоршау конструкциясының </w:t>
      </w:r>
      <w:r w:rsidRPr="00D26BA3">
        <w:rPr>
          <w:rFonts w:ascii="Times New Roman" w:hAnsi="Times New Roman" w:cs="Times New Roman"/>
          <w:sz w:val="28"/>
          <w:szCs w:val="28"/>
        </w:rPr>
        <w:t>Δ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0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C)  есептік температуралық айырмасын анықтаңыз, егер мынадай параметрлер берілген болса: қоршау конструкциясының жылу беруінің жалпы кедергісі R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=4,6 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·°С/Вт, ішкі ауа температурасы 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=+22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С, сыртқы ауаның орташа температурасы 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ext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 - 28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С, коэффициенттер α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="00D55912">
        <w:rPr>
          <w:rFonts w:ascii="Times New Roman" w:hAnsi="Times New Roman" w:cs="Times New Roman"/>
          <w:sz w:val="28"/>
          <w:szCs w:val="28"/>
          <w:lang w:val="kk-KZ"/>
        </w:rPr>
        <w:t>=7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,6 Вт/м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6BA3">
        <w:rPr>
          <w:rFonts w:ascii="Times New Roman" w:hAnsi="Times New Roman" w:cs="Times New Roman"/>
          <w:sz w:val="28"/>
          <w:szCs w:val="28"/>
        </w:rPr>
        <w:sym w:font="Symbol" w:char="F0B0"/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С және </w:t>
      </w:r>
      <w:r w:rsidRPr="00D26BA3">
        <w:rPr>
          <w:rFonts w:ascii="Times New Roman" w:hAnsi="Times New Roman" w:cs="Times New Roman"/>
          <w:i/>
          <w:sz w:val="28"/>
          <w:szCs w:val="28"/>
          <w:lang w:val="kk-KZ"/>
        </w:rPr>
        <w:t>n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=0,9. </w:t>
      </w:r>
    </w:p>
    <w:p w:rsidR="00D140DA" w:rsidRPr="00D26BA3" w:rsidRDefault="00935FF9" w:rsidP="00470D83">
      <w:pPr>
        <w:pStyle w:val="a3"/>
        <w:numPr>
          <w:ilvl w:val="0"/>
          <w:numId w:val="19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Қоршау конструкциясының </w:t>
      </w:r>
      <w:r w:rsidRPr="00D26BA3">
        <w:rPr>
          <w:rFonts w:ascii="Times New Roman" w:hAnsi="Times New Roman" w:cs="Times New Roman"/>
          <w:sz w:val="28"/>
          <w:szCs w:val="28"/>
        </w:rPr>
        <w:t>Δ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0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C)  есептік температуралық айырмасын анықтаңыз, егер мынадай параметрлер берілген болса: қоршау конструкциясының жылу беруінің жалпы кедергісі R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=5,5 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·°С/Вт, ішкі ауа температурасы 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=+20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С, сыртқы ауаның орташа температурасы 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ext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 - 27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С, коэффициенттер α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="00D55912">
        <w:rPr>
          <w:rFonts w:ascii="Times New Roman" w:hAnsi="Times New Roman" w:cs="Times New Roman"/>
          <w:sz w:val="28"/>
          <w:szCs w:val="28"/>
          <w:lang w:val="kk-KZ"/>
        </w:rPr>
        <w:t>=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7,6 Вт/м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6BA3">
        <w:rPr>
          <w:rFonts w:ascii="Times New Roman" w:hAnsi="Times New Roman" w:cs="Times New Roman"/>
          <w:sz w:val="28"/>
          <w:szCs w:val="28"/>
        </w:rPr>
        <w:sym w:font="Symbol" w:char="F0B0"/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С және </w:t>
      </w:r>
      <w:r w:rsidRPr="00D26BA3">
        <w:rPr>
          <w:rFonts w:ascii="Times New Roman" w:hAnsi="Times New Roman" w:cs="Times New Roman"/>
          <w:i/>
          <w:sz w:val="28"/>
          <w:szCs w:val="28"/>
          <w:lang w:val="kk-KZ"/>
        </w:rPr>
        <w:t>n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=0,9. </w:t>
      </w:r>
    </w:p>
    <w:p w:rsidR="00D140DA" w:rsidRPr="00D26BA3" w:rsidRDefault="00935FF9" w:rsidP="00470D83">
      <w:pPr>
        <w:pStyle w:val="a3"/>
        <w:numPr>
          <w:ilvl w:val="0"/>
          <w:numId w:val="19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Қоршау конструкциясының </w:t>
      </w:r>
      <w:r w:rsidRPr="00D26BA3">
        <w:rPr>
          <w:rFonts w:ascii="Times New Roman" w:hAnsi="Times New Roman" w:cs="Times New Roman"/>
          <w:sz w:val="28"/>
          <w:szCs w:val="28"/>
        </w:rPr>
        <w:t>Δ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0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C)  есептік температуралық айырмасын анықтаңыз, егер мынадай параметрлер берілген болса: қоршау конструкциясының жылу беруінің жалпы кедергісі R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=6,4 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·°С/Вт, ішкі ауа температурасы 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=+25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С, сыртқы ауаның орташа температурасы 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ext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 - 30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С, коэффициенттер α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="00D55912">
        <w:rPr>
          <w:rFonts w:ascii="Times New Roman" w:hAnsi="Times New Roman" w:cs="Times New Roman"/>
          <w:sz w:val="28"/>
          <w:szCs w:val="28"/>
          <w:lang w:val="kk-KZ"/>
        </w:rPr>
        <w:t>=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8,7 Вт/м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6BA3">
        <w:rPr>
          <w:rFonts w:ascii="Times New Roman" w:hAnsi="Times New Roman" w:cs="Times New Roman"/>
          <w:sz w:val="28"/>
          <w:szCs w:val="28"/>
        </w:rPr>
        <w:sym w:font="Symbol" w:char="F0B0"/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С, </w:t>
      </w:r>
      <w:r w:rsidRPr="00D26BA3">
        <w:rPr>
          <w:rFonts w:ascii="Times New Roman" w:hAnsi="Times New Roman" w:cs="Times New Roman"/>
          <w:i/>
          <w:sz w:val="28"/>
          <w:szCs w:val="28"/>
          <w:lang w:val="kk-KZ"/>
        </w:rPr>
        <w:t>n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=1.</w:t>
      </w:r>
      <w:r w:rsidR="00DB207B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140DA" w:rsidRPr="00D26BA3" w:rsidRDefault="00935FF9" w:rsidP="00470D83">
      <w:pPr>
        <w:pStyle w:val="a3"/>
        <w:numPr>
          <w:ilvl w:val="0"/>
          <w:numId w:val="19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Қоршау конструкциясының </w:t>
      </w:r>
      <w:r w:rsidRPr="00D26BA3">
        <w:rPr>
          <w:rFonts w:ascii="Times New Roman" w:hAnsi="Times New Roman" w:cs="Times New Roman"/>
          <w:sz w:val="28"/>
          <w:szCs w:val="28"/>
        </w:rPr>
        <w:t>Δ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0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C)  есептік температуралық айырмасын анықтаңыз, егер мынадай параметрлер берілген болса: қоршау конструкциясының жылу беруінің жалпы кедергісі R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=2,1 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·°С/Вт, ішкі ауа температурасы 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=+25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С, сыртқы ауаның орташа температурасы 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ext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 - 32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С, коэффициенттер α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="00D55912">
        <w:rPr>
          <w:rFonts w:ascii="Times New Roman" w:hAnsi="Times New Roman" w:cs="Times New Roman"/>
          <w:sz w:val="28"/>
          <w:szCs w:val="28"/>
          <w:lang w:val="kk-KZ"/>
        </w:rPr>
        <w:t>=8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,7 Вт/м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6BA3">
        <w:rPr>
          <w:rFonts w:ascii="Times New Roman" w:hAnsi="Times New Roman" w:cs="Times New Roman"/>
          <w:sz w:val="28"/>
          <w:szCs w:val="28"/>
        </w:rPr>
        <w:sym w:font="Symbol" w:char="F0B0"/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С, </w:t>
      </w:r>
      <w:r w:rsidRPr="00D26BA3">
        <w:rPr>
          <w:rFonts w:ascii="Times New Roman" w:hAnsi="Times New Roman" w:cs="Times New Roman"/>
          <w:i/>
          <w:sz w:val="28"/>
          <w:szCs w:val="28"/>
          <w:lang w:val="kk-KZ"/>
        </w:rPr>
        <w:t>n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=1. </w:t>
      </w:r>
    </w:p>
    <w:p w:rsidR="00D140DA" w:rsidRPr="00D26BA3" w:rsidRDefault="00935FF9" w:rsidP="00470D83">
      <w:pPr>
        <w:pStyle w:val="a3"/>
        <w:numPr>
          <w:ilvl w:val="0"/>
          <w:numId w:val="19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Қоршау конструкциясының </w:t>
      </w:r>
      <w:r w:rsidRPr="00D26BA3">
        <w:rPr>
          <w:rFonts w:ascii="Times New Roman" w:hAnsi="Times New Roman" w:cs="Times New Roman"/>
          <w:sz w:val="28"/>
          <w:szCs w:val="28"/>
        </w:rPr>
        <w:t>Δ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0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C)  есептік температуралық айырмасын анықтаңыз, егер мынадай параметрлер берілген болса: қоршау конструкциясының жылу беруінің жалпы кедергісі R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=2,8 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·°С/Вт, ішкі ауа температурасы 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=+25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С, сыртқы ауаның орташа температурасы 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ext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 - 28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С, коэффициенттер α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="00D55912">
        <w:rPr>
          <w:rFonts w:ascii="Times New Roman" w:hAnsi="Times New Roman" w:cs="Times New Roman"/>
          <w:sz w:val="28"/>
          <w:szCs w:val="28"/>
          <w:lang w:val="kk-KZ"/>
        </w:rPr>
        <w:t>=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8,7 Вт/м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6BA3">
        <w:rPr>
          <w:rFonts w:ascii="Times New Roman" w:hAnsi="Times New Roman" w:cs="Times New Roman"/>
          <w:sz w:val="28"/>
          <w:szCs w:val="28"/>
        </w:rPr>
        <w:sym w:font="Symbol" w:char="F0B0"/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С, </w:t>
      </w:r>
      <w:r w:rsidRPr="00D26BA3">
        <w:rPr>
          <w:rFonts w:ascii="Times New Roman" w:hAnsi="Times New Roman" w:cs="Times New Roman"/>
          <w:i/>
          <w:sz w:val="28"/>
          <w:szCs w:val="28"/>
          <w:lang w:val="kk-KZ"/>
        </w:rPr>
        <w:t>n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=1. </w:t>
      </w:r>
    </w:p>
    <w:p w:rsidR="00D140DA" w:rsidRPr="00D26BA3" w:rsidRDefault="00935FF9" w:rsidP="00470D83">
      <w:pPr>
        <w:pStyle w:val="a3"/>
        <w:numPr>
          <w:ilvl w:val="0"/>
          <w:numId w:val="19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Қоршау конструкциясының </w:t>
      </w:r>
      <w:r w:rsidRPr="00D26BA3">
        <w:rPr>
          <w:rFonts w:ascii="Times New Roman" w:hAnsi="Times New Roman" w:cs="Times New Roman"/>
          <w:sz w:val="28"/>
          <w:szCs w:val="28"/>
        </w:rPr>
        <w:t>Δ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0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C)  есептік температуралық айырмасын анықтаңыз, егер мынадай параметрлер берілген болса: қоршау конструкциясының жылу беруінің жалпы кедергісі R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=1,8 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·°С/Вт, ішкі ауа температурасы 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=+24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С, сыртқы ауаның орташа температурасы 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ext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 - 27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С, коэффициенттер α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="00D55912">
        <w:rPr>
          <w:rFonts w:ascii="Times New Roman" w:hAnsi="Times New Roman" w:cs="Times New Roman"/>
          <w:sz w:val="28"/>
          <w:szCs w:val="28"/>
          <w:lang w:val="kk-KZ"/>
        </w:rPr>
        <w:t>=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8,7 Вт/м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6BA3">
        <w:rPr>
          <w:rFonts w:ascii="Times New Roman" w:hAnsi="Times New Roman" w:cs="Times New Roman"/>
          <w:sz w:val="28"/>
          <w:szCs w:val="28"/>
        </w:rPr>
        <w:sym w:font="Symbol" w:char="F0B0"/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С, </w:t>
      </w:r>
      <w:r w:rsidRPr="00D26BA3">
        <w:rPr>
          <w:rFonts w:ascii="Times New Roman" w:hAnsi="Times New Roman" w:cs="Times New Roman"/>
          <w:i/>
          <w:sz w:val="28"/>
          <w:szCs w:val="28"/>
          <w:lang w:val="kk-KZ"/>
        </w:rPr>
        <w:t>n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=1. </w:t>
      </w:r>
    </w:p>
    <w:p w:rsidR="00D140DA" w:rsidRPr="00D26BA3" w:rsidRDefault="00935FF9" w:rsidP="00470D83">
      <w:pPr>
        <w:pStyle w:val="a3"/>
        <w:numPr>
          <w:ilvl w:val="0"/>
          <w:numId w:val="19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Қоршау конструкциясының </w:t>
      </w:r>
      <w:r w:rsidRPr="00D26BA3">
        <w:rPr>
          <w:rFonts w:ascii="Times New Roman" w:hAnsi="Times New Roman" w:cs="Times New Roman"/>
          <w:sz w:val="28"/>
          <w:szCs w:val="28"/>
        </w:rPr>
        <w:t>Δ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0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C)  есептік температуралық айырмасын анықтаңыз, егер мынадай параметрлер берілген болса: қоршау конструкциясының жылу беруінің жалпы кедергісі R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=2,4 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·°С/Вт, ішкі ауа температурасы 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=+23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С, сыртқы ауаның орташа температурасы t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ext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 - 28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С, коэффициенттер α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="00D55912">
        <w:rPr>
          <w:rFonts w:ascii="Times New Roman" w:hAnsi="Times New Roman" w:cs="Times New Roman"/>
          <w:sz w:val="28"/>
          <w:szCs w:val="28"/>
          <w:lang w:val="kk-KZ"/>
        </w:rPr>
        <w:t>=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8,7 Вт/м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6BA3">
        <w:rPr>
          <w:rFonts w:ascii="Times New Roman" w:hAnsi="Times New Roman" w:cs="Times New Roman"/>
          <w:sz w:val="28"/>
          <w:szCs w:val="28"/>
        </w:rPr>
        <w:sym w:font="Symbol" w:char="F0B0"/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С, </w:t>
      </w:r>
      <w:r w:rsidRPr="00D26BA3">
        <w:rPr>
          <w:rFonts w:ascii="Times New Roman" w:hAnsi="Times New Roman" w:cs="Times New Roman"/>
          <w:i/>
          <w:sz w:val="28"/>
          <w:szCs w:val="28"/>
          <w:lang w:val="kk-KZ"/>
        </w:rPr>
        <w:t>n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=1. </w:t>
      </w:r>
    </w:p>
    <w:p w:rsidR="00AD4BF8" w:rsidRPr="00D26BA3" w:rsidRDefault="00AD4BF8" w:rsidP="00AD4BF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4BF8" w:rsidRPr="00D26BA3" w:rsidRDefault="00AD4BF8" w:rsidP="00470D83">
      <w:pPr>
        <w:pStyle w:val="a3"/>
        <w:numPr>
          <w:ilvl w:val="0"/>
          <w:numId w:val="316"/>
        </w:num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b/>
          <w:sz w:val="28"/>
          <w:szCs w:val="28"/>
          <w:lang w:val="kk-KZ"/>
        </w:rPr>
        <w:t>БЛОК</w:t>
      </w:r>
    </w:p>
    <w:p w:rsidR="006545A9" w:rsidRPr="00D26BA3" w:rsidRDefault="006545A9" w:rsidP="006545A9">
      <w:pPr>
        <w:pStyle w:val="a3"/>
        <w:ind w:left="136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4BF8" w:rsidRPr="00D26BA3" w:rsidRDefault="00D83EA7" w:rsidP="00470D83">
      <w:pPr>
        <w:pStyle w:val="a3"/>
        <w:numPr>
          <w:ilvl w:val="0"/>
          <w:numId w:val="310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Егер қаныққан су буының парциалды қысымы Е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i/>
          <w:sz w:val="28"/>
          <w:szCs w:val="28"/>
          <w:lang w:val="kk-KZ"/>
        </w:rPr>
        <w:t>=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2,64 кПа және ішкі ауаның салыстырмалы ылғалдылығы φ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=55% болса, бөлмедегі ішкі ауаның су буының парциалды қысымын </w:t>
      </w:r>
      <w:r w:rsidR="00E4633C" w:rsidRPr="00D26BA3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E4633C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="00E4633C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(Па)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анықтаңыз.</w:t>
      </w:r>
      <w:r w:rsidR="00AD4BF8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D4BF8" w:rsidRPr="00D26BA3" w:rsidRDefault="00E4633C" w:rsidP="00470D83">
      <w:pPr>
        <w:pStyle w:val="a3"/>
        <w:numPr>
          <w:ilvl w:val="0"/>
          <w:numId w:val="310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Егер қаныққан су буының парциалды қысымы Е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i/>
          <w:sz w:val="28"/>
          <w:szCs w:val="28"/>
          <w:lang w:val="kk-KZ"/>
        </w:rPr>
        <w:t>=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1,94 кПа және ішкі ауаның салыстырмалы ылғалдылығы φ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=50% болса, бөлмедегі ішкі ауаның су буының парциалды қысымын е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(Па) анықтаңыз.</w:t>
      </w:r>
    </w:p>
    <w:p w:rsidR="00AD4BF8" w:rsidRPr="00D26BA3" w:rsidRDefault="00E4633C" w:rsidP="00470D83">
      <w:pPr>
        <w:pStyle w:val="a3"/>
        <w:numPr>
          <w:ilvl w:val="0"/>
          <w:numId w:val="310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Егер қаныққан су буының парциалды қысымы  Е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i/>
          <w:sz w:val="28"/>
          <w:szCs w:val="28"/>
          <w:lang w:val="kk-KZ"/>
        </w:rPr>
        <w:t>=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2,06 кПа және ішкі ауаның салыстырмалы ылғалдылығы φ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=51% болса, бөлмедегі ішкі ауаның</w:t>
      </w:r>
      <w:r w:rsidR="00AD4BF8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су буының парциалды қысымын е</w:t>
      </w:r>
      <w:r w:rsidR="00AD4BF8"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="00AD4BF8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(Па)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анықтаңыз</w:t>
      </w:r>
      <w:r w:rsidR="00AD4BF8" w:rsidRPr="00D26BA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D4BF8" w:rsidRPr="00D26BA3" w:rsidRDefault="00E4633C" w:rsidP="00470D83">
      <w:pPr>
        <w:pStyle w:val="a3"/>
        <w:numPr>
          <w:ilvl w:val="0"/>
          <w:numId w:val="310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Егер қаныққан су буының парциалды қысымы  Е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i/>
          <w:sz w:val="28"/>
          <w:szCs w:val="28"/>
          <w:lang w:val="kk-KZ"/>
        </w:rPr>
        <w:t>=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2,19 кПа және ішкі ауаның салыстырмалы ылғалдылығы φ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=52% болса, бөлмедегі ішкі ауаның су буының парциалды қысымын е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(Па) анықтаңыз.</w:t>
      </w:r>
    </w:p>
    <w:p w:rsidR="00AD4BF8" w:rsidRPr="00D26BA3" w:rsidRDefault="00E4633C" w:rsidP="00470D83">
      <w:pPr>
        <w:pStyle w:val="a3"/>
        <w:numPr>
          <w:ilvl w:val="0"/>
          <w:numId w:val="310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lastRenderedPageBreak/>
        <w:t>Егер қаныққан су буының парциалды қысымы  Е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i/>
          <w:sz w:val="28"/>
          <w:szCs w:val="28"/>
          <w:lang w:val="kk-KZ"/>
        </w:rPr>
        <w:t>=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2,34 кПа және ішкі ауаның салыстырмалы ылғалдылығы φ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=53% болса, бөлмедегі ішкі ауаның су буының парциалды қысымын е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(Па) анықтаңыз.</w:t>
      </w:r>
    </w:p>
    <w:p w:rsidR="00AD4BF8" w:rsidRPr="00D26BA3" w:rsidRDefault="00E4633C" w:rsidP="00470D83">
      <w:pPr>
        <w:pStyle w:val="a3"/>
        <w:numPr>
          <w:ilvl w:val="0"/>
          <w:numId w:val="310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Егер қаныққан су буының парциалды қысымы  Е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i/>
          <w:sz w:val="28"/>
          <w:szCs w:val="28"/>
          <w:lang w:val="kk-KZ"/>
        </w:rPr>
        <w:t>=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2,48 кПа және ішкі ауаның салыстырмалы ылғалдылығы φ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=54% болса, бөлмедегі ішкі ауаның су буының парциалды қысымын е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(Па) анықтаңыз.</w:t>
      </w:r>
      <w:r w:rsidR="00AD4BF8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D4BF8" w:rsidRPr="00D26BA3" w:rsidRDefault="00E4633C" w:rsidP="00470D83">
      <w:pPr>
        <w:pStyle w:val="a3"/>
        <w:numPr>
          <w:ilvl w:val="0"/>
          <w:numId w:val="310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Егер қаныққан су буының парциалды қысымы  Е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i/>
          <w:sz w:val="28"/>
          <w:szCs w:val="28"/>
          <w:lang w:val="kk-KZ"/>
        </w:rPr>
        <w:t>=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1,81 кПа және ішкі ауаның салыстырмалы ылғалдылығы φ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=55% болса, бөлмедегі ішкі ауаның су буының парциалды қысымын е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(Па) анықтаңыз.</w:t>
      </w:r>
    </w:p>
    <w:p w:rsidR="00AD4BF8" w:rsidRPr="00D26BA3" w:rsidRDefault="00E4633C" w:rsidP="00470D83">
      <w:pPr>
        <w:pStyle w:val="a3"/>
        <w:numPr>
          <w:ilvl w:val="0"/>
          <w:numId w:val="310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Егер қаныққан су буының парциалды қысымы  Е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i/>
          <w:sz w:val="28"/>
          <w:szCs w:val="28"/>
          <w:lang w:val="kk-KZ"/>
        </w:rPr>
        <w:t>=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1,7 кПа және ішкі ауаның салыстырмалы ылғалдылығы φ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=60% болса, бөлмедегі ішкі ауаның су буының парциалды қысымын е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(Па) анықтаңыз.</w:t>
      </w:r>
    </w:p>
    <w:p w:rsidR="00AD4BF8" w:rsidRPr="00D26BA3" w:rsidRDefault="008C5A83" w:rsidP="00470D83">
      <w:pPr>
        <w:pStyle w:val="a3"/>
        <w:numPr>
          <w:ilvl w:val="0"/>
          <w:numId w:val="310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Егер қаныққан су буының парциалды қысымы  Е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i/>
          <w:sz w:val="28"/>
          <w:szCs w:val="28"/>
          <w:lang w:val="kk-KZ"/>
        </w:rPr>
        <w:t>=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1,59 кПа және ішкі ауаның салыстырмалы ылғалдылығы φ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=58% болса, бөлмедегі ішкі ауаның су буының парциалды қысымын е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(Па) анықтаңыз.</w:t>
      </w:r>
    </w:p>
    <w:p w:rsidR="00AD4BF8" w:rsidRPr="00D26BA3" w:rsidRDefault="008C5A83" w:rsidP="00470D83">
      <w:pPr>
        <w:pStyle w:val="a3"/>
        <w:numPr>
          <w:ilvl w:val="0"/>
          <w:numId w:val="310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Егер қаныққан су буының парциалды қысымы  Е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i/>
          <w:sz w:val="28"/>
          <w:szCs w:val="28"/>
          <w:lang w:val="kk-KZ"/>
        </w:rPr>
        <w:t>=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1,5 кПа және ішкі ауаның салыстырмалы ылғалдылығы φ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=55% болса, бөлмедегі ішкі ауаның су буының парциалды қысымын е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(Па) анықтаңыз.</w:t>
      </w:r>
      <w:r w:rsidR="00570816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D4BF8" w:rsidRPr="00D26BA3" w:rsidRDefault="008C5A83" w:rsidP="00470D83">
      <w:pPr>
        <w:pStyle w:val="a3"/>
        <w:numPr>
          <w:ilvl w:val="0"/>
          <w:numId w:val="310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Егер қаныққан су буының парциалды қысымы  Е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i/>
          <w:sz w:val="28"/>
          <w:szCs w:val="28"/>
          <w:lang w:val="kk-KZ"/>
        </w:rPr>
        <w:t>=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2,81 кПа және ішкі ауаның салыстырмалы ылғалдылығы φ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=58% болса, бөлмедегі ішкі ауаның су буының парциалды қысымын е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(Па) анықтаңыз.</w:t>
      </w:r>
    </w:p>
    <w:p w:rsidR="00AD4BF8" w:rsidRPr="00D26BA3" w:rsidRDefault="008C5A83" w:rsidP="00470D83">
      <w:pPr>
        <w:pStyle w:val="a3"/>
        <w:numPr>
          <w:ilvl w:val="0"/>
          <w:numId w:val="310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Егер қаныққан су буының парциалды қысымы  Е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i/>
          <w:sz w:val="28"/>
          <w:szCs w:val="28"/>
          <w:lang w:val="kk-KZ"/>
        </w:rPr>
        <w:t>=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2,99 кПа және ішкі ауаның салыстырмалы ылғалдылығы φ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=60% болса, бөлмедегі ішкі ауаның су буының парциалды қысымын е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(Па) анықтаңыз.</w:t>
      </w:r>
      <w:r w:rsidR="00570816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D4BF8" w:rsidRPr="00D26BA3" w:rsidRDefault="008C5A83" w:rsidP="00470D83">
      <w:pPr>
        <w:pStyle w:val="a3"/>
        <w:numPr>
          <w:ilvl w:val="0"/>
          <w:numId w:val="310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Егер қаныққан су буының парциалды қысымы  Е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i/>
          <w:sz w:val="28"/>
          <w:szCs w:val="28"/>
          <w:lang w:val="kk-KZ"/>
        </w:rPr>
        <w:t>=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1,23 кПа және ішкі ауаның салыстырмалы ылғалдылығы φ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=65% болса, бөлмедегі ішкі ауаның су буының парциалды қысымын е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(Па) анықтаңыз.</w:t>
      </w:r>
      <w:r w:rsidR="00570816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D4BF8" w:rsidRPr="00D26BA3" w:rsidRDefault="008C5A83" w:rsidP="00470D83">
      <w:pPr>
        <w:pStyle w:val="a3"/>
        <w:numPr>
          <w:ilvl w:val="0"/>
          <w:numId w:val="310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Егер қаныққан су буының парциалды қысымы  Е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i/>
          <w:sz w:val="28"/>
          <w:szCs w:val="28"/>
          <w:lang w:val="kk-KZ"/>
        </w:rPr>
        <w:t>=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1,07 кПа және ішкі ауаның салыстырмалы ылғалдылығы φ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=70% болса, бөлмедегі ішкі ауаның су буының парциалды қысымын е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(Па) анықтаңыз.</w:t>
      </w:r>
      <w:r w:rsidR="00570816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D4BF8" w:rsidRDefault="008C5A83" w:rsidP="00470D83">
      <w:pPr>
        <w:pStyle w:val="a3"/>
        <w:numPr>
          <w:ilvl w:val="0"/>
          <w:numId w:val="310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Егер қаныққан су буының парциалды қысымы  Е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i/>
          <w:sz w:val="28"/>
          <w:szCs w:val="28"/>
          <w:lang w:val="kk-KZ"/>
        </w:rPr>
        <w:t>=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1,15 кПа және ішкі ауаның салыстырмалы ылғалдылығы φ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=68% болса, бөлмедегі ішкі ауаның су буының парциалды қысымын е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int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(Па) анықтаңыз.</w:t>
      </w:r>
      <w:r w:rsidR="00570816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719A7" w:rsidRPr="00D26BA3" w:rsidRDefault="007719A7" w:rsidP="007719A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F699C" w:rsidRPr="00D26BA3" w:rsidRDefault="000F699C" w:rsidP="00470D83">
      <w:pPr>
        <w:pStyle w:val="a3"/>
        <w:numPr>
          <w:ilvl w:val="0"/>
          <w:numId w:val="317"/>
        </w:num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b/>
          <w:sz w:val="28"/>
          <w:szCs w:val="28"/>
          <w:lang w:val="kk-KZ"/>
        </w:rPr>
        <w:t>БЛОК</w:t>
      </w:r>
    </w:p>
    <w:p w:rsidR="006545A9" w:rsidRPr="00D26BA3" w:rsidRDefault="006545A9" w:rsidP="006545A9">
      <w:pPr>
        <w:pStyle w:val="a3"/>
        <w:ind w:left="136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81B3E" w:rsidRPr="00D26BA3" w:rsidRDefault="00481B3E" w:rsidP="00470D83">
      <w:pPr>
        <w:pStyle w:val="a3"/>
        <w:numPr>
          <w:ilvl w:val="0"/>
          <w:numId w:val="23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Бір қабатты жалпақ қоршау құрылымының ауа шуының оқшаулауының жиілік сипаттамасын құру үшін, егер бөлім тығыздығы γ=2300 кг/м3 және қалыңдығы </w:t>
      </w:r>
      <w:r w:rsidRPr="00D26BA3">
        <w:rPr>
          <w:rFonts w:ascii="Times New Roman" w:hAnsi="Times New Roman" w:cs="Times New Roman"/>
          <w:i/>
          <w:color w:val="2D2D2D"/>
          <w:spacing w:val="2"/>
          <w:sz w:val="28"/>
          <w:szCs w:val="28"/>
          <w:shd w:val="clear" w:color="auto" w:fill="FFFFFF"/>
          <w:lang w:val="kk-KZ"/>
        </w:rPr>
        <w:t>h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=100 мм болатын ауыр бетоннан жасалған болса, В нүктесінің ординатын анықтаңыз, коэффициент </w:t>
      </w:r>
      <w:r w:rsidRPr="00D26BA3">
        <w:rPr>
          <w:rFonts w:ascii="Times New Roman" w:hAnsi="Times New Roman" w:cs="Times New Roman"/>
          <w:i/>
          <w:color w:val="2D2D2D"/>
          <w:spacing w:val="2"/>
          <w:sz w:val="28"/>
          <w:szCs w:val="28"/>
          <w:shd w:val="clear" w:color="auto" w:fill="FFFFFF"/>
          <w:lang w:val="kk-KZ"/>
        </w:rPr>
        <w:t>К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=1. (Шыққан мәнді бүтінге дейін дөңгелектеңіз).</w:t>
      </w:r>
    </w:p>
    <w:p w:rsidR="000F699C" w:rsidRPr="00D26BA3" w:rsidRDefault="0098105E" w:rsidP="00470D83">
      <w:pPr>
        <w:pStyle w:val="a3"/>
        <w:numPr>
          <w:ilvl w:val="0"/>
          <w:numId w:val="23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lastRenderedPageBreak/>
        <w:t>Бір қабатты жалпақ қоршау құрылымының ауа шуының оқшаулауының жиілік сипаттамасын құру үшін, е</w:t>
      </w:r>
      <w:r w:rsidR="003F41B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гер бөлім тығыздығы γ=1500 кг/м</w:t>
      </w:r>
      <w:r w:rsidR="003F41BD" w:rsidRPr="003F41B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vertAlign w:val="superscript"/>
          <w:lang w:val="kk-KZ"/>
        </w:rPr>
        <w:t>3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 және қалыңдығы </w:t>
      </w:r>
      <w:r w:rsidRPr="00D26BA3">
        <w:rPr>
          <w:rFonts w:ascii="Times New Roman" w:hAnsi="Times New Roman" w:cs="Times New Roman"/>
          <w:i/>
          <w:color w:val="2D2D2D"/>
          <w:spacing w:val="2"/>
          <w:sz w:val="28"/>
          <w:szCs w:val="28"/>
          <w:shd w:val="clear" w:color="auto" w:fill="FFFFFF"/>
          <w:lang w:val="kk-KZ"/>
        </w:rPr>
        <w:t>h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=120 мм болатын керамзитобетоннан жасалған болса, В нүктесінің ординатын анықтаңыз, коэффициент </w:t>
      </w:r>
      <w:r w:rsidRPr="00D26BA3">
        <w:rPr>
          <w:rFonts w:ascii="Times New Roman" w:hAnsi="Times New Roman" w:cs="Times New Roman"/>
          <w:i/>
          <w:color w:val="2D2D2D"/>
          <w:spacing w:val="2"/>
          <w:sz w:val="28"/>
          <w:szCs w:val="28"/>
          <w:shd w:val="clear" w:color="auto" w:fill="FFFFFF"/>
          <w:lang w:val="kk-KZ"/>
        </w:rPr>
        <w:t>К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=1,1. (Шыққан мәнді бүтінге дейін дөңгелектеңіз).</w:t>
      </w:r>
    </w:p>
    <w:p w:rsidR="000F699C" w:rsidRPr="00D26BA3" w:rsidRDefault="000F699C" w:rsidP="000F69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719A7" w:rsidRPr="007719A7" w:rsidRDefault="0098105E" w:rsidP="007719A7">
      <w:pPr>
        <w:pStyle w:val="a3"/>
        <w:numPr>
          <w:ilvl w:val="0"/>
          <w:numId w:val="23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Бір қабатты жалпақ қоршау құрылымының ауа шуының оқшаулауының жиілік сипаттамасын құру үшін, е</w:t>
      </w:r>
      <w:r w:rsidR="003F41B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гер бөлім тығыздығы γ=2200 кг/м</w:t>
      </w:r>
      <w:r w:rsidR="003F41BD" w:rsidRPr="003F41B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vertAlign w:val="superscript"/>
          <w:lang w:val="kk-KZ"/>
        </w:rPr>
        <w:t>3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 және қалыңдығы </w:t>
      </w:r>
      <w:r w:rsidRPr="00D26BA3">
        <w:rPr>
          <w:rFonts w:ascii="Times New Roman" w:hAnsi="Times New Roman" w:cs="Times New Roman"/>
          <w:i/>
          <w:color w:val="2D2D2D"/>
          <w:spacing w:val="2"/>
          <w:sz w:val="28"/>
          <w:szCs w:val="28"/>
          <w:shd w:val="clear" w:color="auto" w:fill="FFFFFF"/>
          <w:lang w:val="kk-KZ"/>
        </w:rPr>
        <w:t>h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=140 мм болатын ауыр бетоннан жасалған болса, В нүктесінің ординатын анықтаңыз, коэффициент </w:t>
      </w:r>
      <w:r w:rsidRPr="00D26BA3">
        <w:rPr>
          <w:rFonts w:ascii="Times New Roman" w:hAnsi="Times New Roman" w:cs="Times New Roman"/>
          <w:i/>
          <w:color w:val="2D2D2D"/>
          <w:spacing w:val="2"/>
          <w:sz w:val="28"/>
          <w:szCs w:val="28"/>
          <w:shd w:val="clear" w:color="auto" w:fill="FFFFFF"/>
          <w:lang w:val="kk-KZ"/>
        </w:rPr>
        <w:t>К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=1. (Шыққан мәнді бүтінге дейін дөңгелектеңіз).</w:t>
      </w:r>
    </w:p>
    <w:p w:rsidR="000F699C" w:rsidRPr="00D26BA3" w:rsidRDefault="0098105E" w:rsidP="00470D83">
      <w:pPr>
        <w:pStyle w:val="a3"/>
        <w:numPr>
          <w:ilvl w:val="0"/>
          <w:numId w:val="23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Бір қабатты жалпақ қоршау құрылымының ауа шуының оқшаулауының жиілік сипаттамасын құру үшін, е</w:t>
      </w:r>
      <w:r w:rsidR="003F41B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гер бөлім тығыздығы γ=1300 кг/м</w:t>
      </w:r>
      <w:r w:rsidR="003F41BD" w:rsidRPr="003F41B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vertAlign w:val="superscript"/>
          <w:lang w:val="kk-KZ"/>
        </w:rPr>
        <w:t>3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 және қалыңдығы </w:t>
      </w:r>
      <w:r w:rsidRPr="00D26BA3">
        <w:rPr>
          <w:rFonts w:ascii="Times New Roman" w:hAnsi="Times New Roman" w:cs="Times New Roman"/>
          <w:i/>
          <w:color w:val="2D2D2D"/>
          <w:spacing w:val="2"/>
          <w:sz w:val="28"/>
          <w:szCs w:val="28"/>
          <w:shd w:val="clear" w:color="auto" w:fill="FFFFFF"/>
          <w:lang w:val="kk-KZ"/>
        </w:rPr>
        <w:t>h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=110 мм болатын керамзитобетоннан жасалған болса, В нүктесінің ординатын анықтаңыз, коэффициент </w:t>
      </w:r>
      <w:r w:rsidRPr="00D26BA3">
        <w:rPr>
          <w:rFonts w:ascii="Times New Roman" w:hAnsi="Times New Roman" w:cs="Times New Roman"/>
          <w:i/>
          <w:color w:val="2D2D2D"/>
          <w:spacing w:val="2"/>
          <w:sz w:val="28"/>
          <w:szCs w:val="28"/>
          <w:shd w:val="clear" w:color="auto" w:fill="FFFFFF"/>
          <w:lang w:val="kk-KZ"/>
        </w:rPr>
        <w:t>К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=1,2. (Шыққан мәнді бүтінге дейін дөңгелектеңіз). </w:t>
      </w:r>
    </w:p>
    <w:p w:rsidR="000F699C" w:rsidRPr="00D26BA3" w:rsidRDefault="000F699C" w:rsidP="000F69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F699C" w:rsidRPr="00D26BA3" w:rsidRDefault="0098105E" w:rsidP="00470D83">
      <w:pPr>
        <w:pStyle w:val="a3"/>
        <w:numPr>
          <w:ilvl w:val="0"/>
          <w:numId w:val="23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Бір қабатты жалпақ қоршау құрылымының ауа шуының оқшаулауының жиілік сипаттамасын құру үшін, е</w:t>
      </w:r>
      <w:r w:rsidR="003F41B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гер бөлім тығыздығы γ=2400 кг/м</w:t>
      </w:r>
      <w:r w:rsidR="003F41BD" w:rsidRPr="003F41B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vertAlign w:val="superscript"/>
          <w:lang w:val="kk-KZ"/>
        </w:rPr>
        <w:t>3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 және қалыңдығы </w:t>
      </w:r>
      <w:r w:rsidRPr="00D26BA3">
        <w:rPr>
          <w:rFonts w:ascii="Times New Roman" w:hAnsi="Times New Roman" w:cs="Times New Roman"/>
          <w:i/>
          <w:color w:val="2D2D2D"/>
          <w:spacing w:val="2"/>
          <w:sz w:val="28"/>
          <w:szCs w:val="28"/>
          <w:shd w:val="clear" w:color="auto" w:fill="FFFFFF"/>
          <w:lang w:val="kk-KZ"/>
        </w:rPr>
        <w:t>h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=100 мм болатын ауыр бетоннан жасалған болса, В нүктесінің ординатын анықтаңыз, коэффициент </w:t>
      </w:r>
      <w:r w:rsidRPr="00D26BA3">
        <w:rPr>
          <w:rFonts w:ascii="Times New Roman" w:hAnsi="Times New Roman" w:cs="Times New Roman"/>
          <w:i/>
          <w:color w:val="2D2D2D"/>
          <w:spacing w:val="2"/>
          <w:sz w:val="28"/>
          <w:szCs w:val="28"/>
          <w:shd w:val="clear" w:color="auto" w:fill="FFFFFF"/>
          <w:lang w:val="kk-KZ"/>
        </w:rPr>
        <w:t>К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=1. (Шыққан мәнді бүтінге дейін дөңгелектеңіз).</w:t>
      </w:r>
    </w:p>
    <w:p w:rsidR="000F699C" w:rsidRPr="00D26BA3" w:rsidRDefault="000F699C" w:rsidP="000F69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45337" w:rsidRPr="00D26BA3" w:rsidRDefault="0098105E" w:rsidP="00470D83">
      <w:pPr>
        <w:pStyle w:val="a3"/>
        <w:numPr>
          <w:ilvl w:val="0"/>
          <w:numId w:val="23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Бір қабатты жалпақ қоршау құрылымының ауа шуының оқшаулауының жиілік сипаттамасын құру үшін, егер бөлім тығыздығы γ=2550 кг/м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vertAlign w:val="superscript"/>
          <w:lang w:val="kk-KZ"/>
        </w:rPr>
        <w:t>3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 және қалыңдығы </w:t>
      </w:r>
      <w:r w:rsidRPr="00D26BA3">
        <w:rPr>
          <w:rFonts w:ascii="Times New Roman" w:hAnsi="Times New Roman" w:cs="Times New Roman"/>
          <w:i/>
          <w:color w:val="2D2D2D"/>
          <w:spacing w:val="2"/>
          <w:sz w:val="28"/>
          <w:szCs w:val="28"/>
          <w:shd w:val="clear" w:color="auto" w:fill="FFFFFF"/>
          <w:lang w:val="kk-KZ"/>
        </w:rPr>
        <w:t>h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=80 мм болатын ауыр бетоннан жасалған болса, В нүктесінің ординатын анықтаңыз, коэффициент </w:t>
      </w:r>
      <w:r w:rsidRPr="00D26BA3">
        <w:rPr>
          <w:rFonts w:ascii="Times New Roman" w:hAnsi="Times New Roman" w:cs="Times New Roman"/>
          <w:i/>
          <w:color w:val="2D2D2D"/>
          <w:spacing w:val="2"/>
          <w:sz w:val="28"/>
          <w:szCs w:val="28"/>
          <w:shd w:val="clear" w:color="auto" w:fill="FFFFFF"/>
          <w:lang w:val="kk-KZ"/>
        </w:rPr>
        <w:t>К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=1. (Шыққан мәнді бүтінге дейін дөңгелектеңіз). </w:t>
      </w:r>
    </w:p>
    <w:p w:rsidR="00345337" w:rsidRPr="00D26BA3" w:rsidRDefault="00345337" w:rsidP="0034533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45337" w:rsidRPr="00D26BA3" w:rsidRDefault="0098105E" w:rsidP="00470D83">
      <w:pPr>
        <w:pStyle w:val="a3"/>
        <w:numPr>
          <w:ilvl w:val="0"/>
          <w:numId w:val="23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Бір қабатты жалпақ қоршау құрылымының ауа шуының оқшаулауының жиілік сипаттамасын құру үшін, егер бөлім тығыздығы γ=1100 кг/м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vertAlign w:val="superscript"/>
          <w:lang w:val="kk-KZ"/>
        </w:rPr>
        <w:t>3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 және қалыңдығы </w:t>
      </w:r>
      <w:r w:rsidRPr="00D26BA3">
        <w:rPr>
          <w:rFonts w:ascii="Times New Roman" w:hAnsi="Times New Roman" w:cs="Times New Roman"/>
          <w:i/>
          <w:color w:val="2D2D2D"/>
          <w:spacing w:val="2"/>
          <w:sz w:val="28"/>
          <w:szCs w:val="28"/>
          <w:shd w:val="clear" w:color="auto" w:fill="FFFFFF"/>
          <w:lang w:val="kk-KZ"/>
        </w:rPr>
        <w:t>h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=160 мм болатын керамзитобетоннан жасалған болса, В нүктесінің ординатын анықтаңыз, коэффициент </w:t>
      </w:r>
      <w:r w:rsidRPr="00D26BA3">
        <w:rPr>
          <w:rFonts w:ascii="Times New Roman" w:hAnsi="Times New Roman" w:cs="Times New Roman"/>
          <w:i/>
          <w:color w:val="2D2D2D"/>
          <w:spacing w:val="2"/>
          <w:sz w:val="28"/>
          <w:szCs w:val="28"/>
          <w:shd w:val="clear" w:color="auto" w:fill="FFFFFF"/>
          <w:lang w:val="kk-KZ"/>
        </w:rPr>
        <w:t>К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=1,4. (Шыққан мәнді бүтінге дейін дөңгелектеңіз).</w:t>
      </w:r>
    </w:p>
    <w:p w:rsidR="00345337" w:rsidRPr="00D26BA3" w:rsidRDefault="00345337" w:rsidP="0034533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364E" w:rsidRPr="00D26BA3" w:rsidRDefault="0098105E" w:rsidP="00470D83">
      <w:pPr>
        <w:pStyle w:val="a3"/>
        <w:numPr>
          <w:ilvl w:val="0"/>
          <w:numId w:val="23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Бір қабатты жалпақ қоршау құрылымының ауа шуының оқшаулауының жиілік сипаттамасын құру үшін, егер бөлім тығыздығы γ=1000 кг/м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vertAlign w:val="superscript"/>
          <w:lang w:val="kk-KZ"/>
        </w:rPr>
        <w:t>3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 және қалыңдығы </w:t>
      </w:r>
      <w:r w:rsidRPr="00D26BA3">
        <w:rPr>
          <w:rFonts w:ascii="Times New Roman" w:hAnsi="Times New Roman" w:cs="Times New Roman"/>
          <w:i/>
          <w:color w:val="2D2D2D"/>
          <w:spacing w:val="2"/>
          <w:sz w:val="28"/>
          <w:szCs w:val="28"/>
          <w:shd w:val="clear" w:color="auto" w:fill="FFFFFF"/>
          <w:lang w:val="kk-KZ"/>
        </w:rPr>
        <w:t>h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=115 мм болатын газобетоннан жасалған болса, В нүктесінің ординатын анықтаңыз, коэффициент </w:t>
      </w:r>
      <w:r w:rsidRPr="00D26BA3">
        <w:rPr>
          <w:rFonts w:ascii="Times New Roman" w:hAnsi="Times New Roman" w:cs="Times New Roman"/>
          <w:i/>
          <w:color w:val="2D2D2D"/>
          <w:spacing w:val="2"/>
          <w:sz w:val="28"/>
          <w:szCs w:val="28"/>
          <w:shd w:val="clear" w:color="auto" w:fill="FFFFFF"/>
          <w:lang w:val="kk-KZ"/>
        </w:rPr>
        <w:t>К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=1,5. (Шыққан мәнді бүтінге дейін дөңгелектеңіз). </w:t>
      </w:r>
    </w:p>
    <w:p w:rsidR="0078364E" w:rsidRPr="00D26BA3" w:rsidRDefault="0078364E" w:rsidP="0078364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364E" w:rsidRPr="00D26BA3" w:rsidRDefault="0098105E" w:rsidP="00470D83">
      <w:pPr>
        <w:pStyle w:val="a3"/>
        <w:numPr>
          <w:ilvl w:val="0"/>
          <w:numId w:val="23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lastRenderedPageBreak/>
        <w:t>Бір қабатты жалпақ қоршау құрылымының ауа шуының оқшаулауының жиілік сипаттамасын құру үшін, егер бөлім тығыздығы γ=800 кг/м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vertAlign w:val="superscript"/>
          <w:lang w:val="kk-KZ"/>
        </w:rPr>
        <w:t>3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 және қалыңдығы </w:t>
      </w:r>
      <w:r w:rsidRPr="00D26BA3">
        <w:rPr>
          <w:rFonts w:ascii="Times New Roman" w:hAnsi="Times New Roman" w:cs="Times New Roman"/>
          <w:i/>
          <w:color w:val="2D2D2D"/>
          <w:spacing w:val="2"/>
          <w:sz w:val="28"/>
          <w:szCs w:val="28"/>
          <w:shd w:val="clear" w:color="auto" w:fill="FFFFFF"/>
          <w:lang w:val="kk-KZ"/>
        </w:rPr>
        <w:t>h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=140 мм болатын газобетоннан жасалған болса, В нүктесінің ординатын анықтаңыз, коэффициент </w:t>
      </w:r>
      <w:r w:rsidRPr="00D26BA3">
        <w:rPr>
          <w:rFonts w:ascii="Times New Roman" w:hAnsi="Times New Roman" w:cs="Times New Roman"/>
          <w:i/>
          <w:color w:val="2D2D2D"/>
          <w:spacing w:val="2"/>
          <w:sz w:val="28"/>
          <w:szCs w:val="28"/>
          <w:shd w:val="clear" w:color="auto" w:fill="FFFFFF"/>
          <w:lang w:val="kk-KZ"/>
        </w:rPr>
        <w:t>К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=1,6. (Шыққан мәнді бүтінге дейін дөңгелектеңіз).</w:t>
      </w:r>
    </w:p>
    <w:p w:rsidR="0078364E" w:rsidRPr="00D26BA3" w:rsidRDefault="0078364E" w:rsidP="0078364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364E" w:rsidRPr="00D26BA3" w:rsidRDefault="00D449C0" w:rsidP="00470D83">
      <w:pPr>
        <w:pStyle w:val="a3"/>
        <w:numPr>
          <w:ilvl w:val="0"/>
          <w:numId w:val="23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Бір қабатты жалпақ қоршау құрылымының ауа шуының оқшаулауының жиілік сипаттамасын құру үшін, егер бөлім тығыздығы γ=600 кг/м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vertAlign w:val="superscript"/>
          <w:lang w:val="kk-KZ"/>
        </w:rPr>
        <w:t>3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 және қалыңдығы </w:t>
      </w:r>
      <w:r w:rsidRPr="00D26BA3">
        <w:rPr>
          <w:rFonts w:ascii="Times New Roman" w:hAnsi="Times New Roman" w:cs="Times New Roman"/>
          <w:i/>
          <w:color w:val="2D2D2D"/>
          <w:spacing w:val="2"/>
          <w:sz w:val="28"/>
          <w:szCs w:val="28"/>
          <w:shd w:val="clear" w:color="auto" w:fill="FFFFFF"/>
          <w:lang w:val="kk-KZ"/>
        </w:rPr>
        <w:t>h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=125 мм болатын газобетоннан жасалған болса, В нүктесінің ординатын анықтаңыз, коэффициент </w:t>
      </w:r>
      <w:r w:rsidRPr="00D26BA3">
        <w:rPr>
          <w:rFonts w:ascii="Times New Roman" w:hAnsi="Times New Roman" w:cs="Times New Roman"/>
          <w:i/>
          <w:color w:val="2D2D2D"/>
          <w:spacing w:val="2"/>
          <w:sz w:val="28"/>
          <w:szCs w:val="28"/>
          <w:shd w:val="clear" w:color="auto" w:fill="FFFFFF"/>
          <w:lang w:val="kk-KZ"/>
        </w:rPr>
        <w:t>К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=1,7. (Шыққан мәнді бүтінге дейін дөңгелектеңіз). </w:t>
      </w:r>
    </w:p>
    <w:p w:rsidR="0078364E" w:rsidRPr="00D26BA3" w:rsidRDefault="0078364E" w:rsidP="0078364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364E" w:rsidRPr="00D26BA3" w:rsidRDefault="00D449C0" w:rsidP="00470D83">
      <w:pPr>
        <w:pStyle w:val="a3"/>
        <w:numPr>
          <w:ilvl w:val="0"/>
          <w:numId w:val="23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Бір қабатты жалпақ қоршау құрылымының ауа шуының оқшаулауының жиілік сипаттамасын құру үшін, егер бөлім тығыздығы γ=1300 кг/м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vertAlign w:val="superscript"/>
          <w:lang w:val="kk-KZ"/>
        </w:rPr>
        <w:t>3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 және қалыңдығы </w:t>
      </w:r>
      <w:r w:rsidRPr="00D26BA3">
        <w:rPr>
          <w:rFonts w:ascii="Times New Roman" w:hAnsi="Times New Roman" w:cs="Times New Roman"/>
          <w:i/>
          <w:color w:val="2D2D2D"/>
          <w:spacing w:val="2"/>
          <w:sz w:val="28"/>
          <w:szCs w:val="28"/>
          <w:shd w:val="clear" w:color="auto" w:fill="FFFFFF"/>
          <w:lang w:val="kk-KZ"/>
        </w:rPr>
        <w:t>h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=95 мм болатын гипсобетоннан жасалған болса, В нүктесінің ординатын анықтаңыз, коэффициент </w:t>
      </w:r>
      <w:r w:rsidRPr="00D26BA3">
        <w:rPr>
          <w:rFonts w:ascii="Times New Roman" w:hAnsi="Times New Roman" w:cs="Times New Roman"/>
          <w:i/>
          <w:color w:val="2D2D2D"/>
          <w:spacing w:val="2"/>
          <w:sz w:val="28"/>
          <w:szCs w:val="28"/>
          <w:shd w:val="clear" w:color="auto" w:fill="FFFFFF"/>
          <w:lang w:val="kk-KZ"/>
        </w:rPr>
        <w:t>К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=1,3. (Шыққан мәнді бүтінге дейін дөңгелектеңіз). </w:t>
      </w:r>
    </w:p>
    <w:p w:rsidR="0078364E" w:rsidRPr="00D26BA3" w:rsidRDefault="0078364E" w:rsidP="0078364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364E" w:rsidRPr="00D26BA3" w:rsidRDefault="00D449C0" w:rsidP="00470D83">
      <w:pPr>
        <w:pStyle w:val="a3"/>
        <w:numPr>
          <w:ilvl w:val="0"/>
          <w:numId w:val="23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Бір қабатты жалпақ қоршау құрылымының ауа шуының оқшаулауының жиілік сипаттамасын құру үшін, егер бөлім тығыздығы γ=1200 кг/м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vertAlign w:val="superscript"/>
          <w:lang w:val="kk-KZ"/>
        </w:rPr>
        <w:t>3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 және қалыңдығы </w:t>
      </w:r>
      <w:r w:rsidRPr="00D26BA3">
        <w:rPr>
          <w:rFonts w:ascii="Times New Roman" w:hAnsi="Times New Roman" w:cs="Times New Roman"/>
          <w:i/>
          <w:color w:val="2D2D2D"/>
          <w:spacing w:val="2"/>
          <w:sz w:val="28"/>
          <w:szCs w:val="28"/>
          <w:shd w:val="clear" w:color="auto" w:fill="FFFFFF"/>
          <w:lang w:val="kk-KZ"/>
        </w:rPr>
        <w:t>h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=135 мм болатын гипсобетоннан жасалған болса, В нүктесінің ординатын анықтаңыз, коэффициент </w:t>
      </w:r>
      <w:r w:rsidRPr="00D26BA3">
        <w:rPr>
          <w:rFonts w:ascii="Times New Roman" w:hAnsi="Times New Roman" w:cs="Times New Roman"/>
          <w:i/>
          <w:color w:val="2D2D2D"/>
          <w:spacing w:val="2"/>
          <w:sz w:val="28"/>
          <w:szCs w:val="28"/>
          <w:shd w:val="clear" w:color="auto" w:fill="FFFFFF"/>
          <w:lang w:val="kk-KZ"/>
        </w:rPr>
        <w:t>К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=1,4. (Шыққан мәнді бүтінге дейін дөңгелектеңіз). </w:t>
      </w:r>
    </w:p>
    <w:p w:rsidR="0078364E" w:rsidRPr="00D26BA3" w:rsidRDefault="0078364E" w:rsidP="0078364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364E" w:rsidRPr="00D26BA3" w:rsidRDefault="00D449C0" w:rsidP="00470D83">
      <w:pPr>
        <w:pStyle w:val="a3"/>
        <w:numPr>
          <w:ilvl w:val="0"/>
          <w:numId w:val="23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Бір қабатты жалпақ қоршау құрылымының ауа шуының оқшаулауының жиілік сипаттамасын құру үшін, егер бөлім тығыздығы γ=1000 кг/м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vertAlign w:val="superscript"/>
          <w:lang w:val="kk-KZ"/>
        </w:rPr>
        <w:t>3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 және қалыңдығы </w:t>
      </w:r>
      <w:r w:rsidRPr="00D26BA3">
        <w:rPr>
          <w:rFonts w:ascii="Times New Roman" w:hAnsi="Times New Roman" w:cs="Times New Roman"/>
          <w:i/>
          <w:color w:val="2D2D2D"/>
          <w:spacing w:val="2"/>
          <w:sz w:val="28"/>
          <w:szCs w:val="28"/>
          <w:shd w:val="clear" w:color="auto" w:fill="FFFFFF"/>
          <w:lang w:val="kk-KZ"/>
        </w:rPr>
        <w:t>h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=110 мм болатын гипсобетоннан жасалған болса, В нүктесінің ординатын анықтаңыз, коэффициент </w:t>
      </w:r>
      <w:r w:rsidRPr="00D26BA3">
        <w:rPr>
          <w:rFonts w:ascii="Times New Roman" w:hAnsi="Times New Roman" w:cs="Times New Roman"/>
          <w:i/>
          <w:color w:val="2D2D2D"/>
          <w:spacing w:val="2"/>
          <w:sz w:val="28"/>
          <w:szCs w:val="28"/>
          <w:shd w:val="clear" w:color="auto" w:fill="FFFFFF"/>
          <w:lang w:val="kk-KZ"/>
        </w:rPr>
        <w:t>К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=1,5. (Шыққан мәнді бүтінге дейін дөңгелектеңіз). </w:t>
      </w:r>
    </w:p>
    <w:p w:rsidR="0078364E" w:rsidRPr="00D26BA3" w:rsidRDefault="0078364E" w:rsidP="0078364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364E" w:rsidRPr="00D26BA3" w:rsidRDefault="00D449C0" w:rsidP="00470D83">
      <w:pPr>
        <w:pStyle w:val="a3"/>
        <w:numPr>
          <w:ilvl w:val="0"/>
          <w:numId w:val="23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Бір қабатты жалпақ қоршау құрылымының ауа шуының оқшаулауының жиілік сипаттамасын құру үшін, егер бөлім тығыздығы γ=1700 кг/м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vertAlign w:val="superscript"/>
          <w:lang w:val="kk-KZ"/>
        </w:rPr>
        <w:t>3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 және қалыңдығы </w:t>
      </w:r>
      <w:r w:rsidRPr="00D26BA3">
        <w:rPr>
          <w:rFonts w:ascii="Times New Roman" w:hAnsi="Times New Roman" w:cs="Times New Roman"/>
          <w:i/>
          <w:color w:val="2D2D2D"/>
          <w:spacing w:val="2"/>
          <w:sz w:val="28"/>
          <w:szCs w:val="28"/>
          <w:shd w:val="clear" w:color="auto" w:fill="FFFFFF"/>
          <w:lang w:val="kk-KZ"/>
        </w:rPr>
        <w:t>h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=150 мм болатын керамзитобетоннан жасалған болса, В нүктесінің ординатын анықтаңыз, коэффициент </w:t>
      </w:r>
      <w:r w:rsidRPr="00D26BA3">
        <w:rPr>
          <w:rFonts w:ascii="Times New Roman" w:hAnsi="Times New Roman" w:cs="Times New Roman"/>
          <w:i/>
          <w:color w:val="2D2D2D"/>
          <w:spacing w:val="2"/>
          <w:sz w:val="28"/>
          <w:szCs w:val="28"/>
          <w:shd w:val="clear" w:color="auto" w:fill="FFFFFF"/>
          <w:lang w:val="kk-KZ"/>
        </w:rPr>
        <w:t>К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=1,1. (Шыққан мәнді бүтінге дейін дөңгелектеңіз).</w:t>
      </w:r>
    </w:p>
    <w:p w:rsidR="0078364E" w:rsidRPr="00D26BA3" w:rsidRDefault="0078364E" w:rsidP="0078364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364E" w:rsidRPr="00D26BA3" w:rsidRDefault="00D449C0" w:rsidP="00470D83">
      <w:pPr>
        <w:pStyle w:val="a3"/>
        <w:numPr>
          <w:ilvl w:val="0"/>
          <w:numId w:val="23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Бір қабатты жалпақ қоршау құрылымының ауа шуының оқшаулауының жиілік сипаттамасын құру үшін, егер бөлім тығыздығы γ=2350 кг/м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vertAlign w:val="superscript"/>
          <w:lang w:val="kk-KZ"/>
        </w:rPr>
        <w:t>3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 және қалыңдығы </w:t>
      </w:r>
      <w:r w:rsidRPr="00D26BA3">
        <w:rPr>
          <w:rFonts w:ascii="Times New Roman" w:hAnsi="Times New Roman" w:cs="Times New Roman"/>
          <w:i/>
          <w:color w:val="2D2D2D"/>
          <w:spacing w:val="2"/>
          <w:sz w:val="28"/>
          <w:szCs w:val="28"/>
          <w:shd w:val="clear" w:color="auto" w:fill="FFFFFF"/>
          <w:lang w:val="kk-KZ"/>
        </w:rPr>
        <w:t>h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=125 мм болатын ауыр бетоннан жасалған болса, В нүктесінің ординатын анықтаңыз, коэффициент </w:t>
      </w:r>
      <w:r w:rsidRPr="00D26BA3">
        <w:rPr>
          <w:rFonts w:ascii="Times New Roman" w:hAnsi="Times New Roman" w:cs="Times New Roman"/>
          <w:i/>
          <w:color w:val="2D2D2D"/>
          <w:spacing w:val="2"/>
          <w:sz w:val="28"/>
          <w:szCs w:val="28"/>
          <w:shd w:val="clear" w:color="auto" w:fill="FFFFFF"/>
          <w:lang w:val="kk-KZ"/>
        </w:rPr>
        <w:t>К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=1. (Шыққан мәнді бүтінге дейін дөңгелектеңіз). </w:t>
      </w:r>
    </w:p>
    <w:p w:rsidR="0078364E" w:rsidRPr="00D26BA3" w:rsidRDefault="0078364E" w:rsidP="0078364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F699C" w:rsidRPr="00D26BA3" w:rsidRDefault="000F699C" w:rsidP="006545A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61ED" w:rsidRPr="00D26BA3" w:rsidRDefault="002E61ED" w:rsidP="00470D83">
      <w:pPr>
        <w:pStyle w:val="a3"/>
        <w:numPr>
          <w:ilvl w:val="0"/>
          <w:numId w:val="317"/>
        </w:num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b/>
          <w:sz w:val="28"/>
          <w:szCs w:val="28"/>
          <w:lang w:val="kk-KZ"/>
        </w:rPr>
        <w:t>БЛОК</w:t>
      </w:r>
    </w:p>
    <w:p w:rsidR="002E61ED" w:rsidRPr="00D26BA3" w:rsidRDefault="002E61ED" w:rsidP="002E61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E61ED" w:rsidRPr="00D26BA3" w:rsidRDefault="009B242F" w:rsidP="00470D83">
      <w:pPr>
        <w:pStyle w:val="a3"/>
        <w:numPr>
          <w:ilvl w:val="0"/>
          <w:numId w:val="26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Тығыздығы γ=2300 кг/м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және қалыңдығы h=100 мм болатын бетоннан жасалған қалқа үшін R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W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(дБ) ауа шуының оқшаулау индексін анықтаңыз, коэффициенті K=1.</w:t>
      </w:r>
      <w:r w:rsidR="002E61ED"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 (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Шыққан мәнді бүтінге дейін дөңгелектеңіз</w:t>
      </w:r>
      <w:r w:rsidR="002E61ED"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).  </w:t>
      </w:r>
    </w:p>
    <w:p w:rsidR="002E61ED" w:rsidRPr="00D26BA3" w:rsidRDefault="002E61ED" w:rsidP="002E61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E61ED" w:rsidRPr="00D26BA3" w:rsidRDefault="009B242F" w:rsidP="00470D83">
      <w:pPr>
        <w:pStyle w:val="a3"/>
        <w:numPr>
          <w:ilvl w:val="0"/>
          <w:numId w:val="26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Тығыздығы γ=1500 кг/м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және қалыңдығы h=120 мм болатын керамзитобетоннан жасалған қалқа үшін R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W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(дБ) ауа шуының оқшаулау индексін анықтаңыз, коэффициенті K=1,1.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 (Шыққан мәнді бүтінге дейін дөңгелектеңіз).</w:t>
      </w:r>
    </w:p>
    <w:p w:rsidR="002E61ED" w:rsidRPr="00D26BA3" w:rsidRDefault="002E61ED" w:rsidP="002E61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E61ED" w:rsidRPr="00D26BA3" w:rsidRDefault="009B242F" w:rsidP="00470D83">
      <w:pPr>
        <w:pStyle w:val="a3"/>
        <w:numPr>
          <w:ilvl w:val="0"/>
          <w:numId w:val="26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Тығыздығы γ=2200 кг/м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және қалыңдығы h=140 мм болатын ауыр бетоннан жасалған қалқа үшін R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W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(дБ) ауа шуының оқшаулау индексін анықтаңыз, коэффициенті K=1.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 (Шыққан мәнді бүтінге дейін дөңгелектеңіз).</w:t>
      </w:r>
    </w:p>
    <w:p w:rsidR="002E61ED" w:rsidRPr="00D26BA3" w:rsidRDefault="002E61ED" w:rsidP="002E61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E61ED" w:rsidRPr="00D26BA3" w:rsidRDefault="009B242F" w:rsidP="00470D83">
      <w:pPr>
        <w:pStyle w:val="a3"/>
        <w:numPr>
          <w:ilvl w:val="0"/>
          <w:numId w:val="26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Тығыздығы γ=1300 кг/м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және қалыңдығы h=110 мм болатын керамзитобетоннан жасалған қалқа үшін R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W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(дБ) ауа шуының оқшаулау индексін анықтаңыз, коэффициенті K=1,2.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 (Шыққан мәнді бүтінге дейін дөңгелектеңіз).</w:t>
      </w:r>
      <w:r w:rsidR="002E61ED"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 </w:t>
      </w:r>
    </w:p>
    <w:p w:rsidR="007719A7" w:rsidRPr="007719A7" w:rsidRDefault="007719A7" w:rsidP="007719A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E61ED" w:rsidRPr="00D26BA3" w:rsidRDefault="009B242F" w:rsidP="00470D83">
      <w:pPr>
        <w:pStyle w:val="a3"/>
        <w:numPr>
          <w:ilvl w:val="0"/>
          <w:numId w:val="26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Тығыздығы γ=2400 кг/м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және қалыңдығы h=100 мм болатын ауыр бетоннан жасалған қалқа үшін R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W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(дБ) ауа шуының оқшаулау индексін анықтаңыз, коэффициенті K=1.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 (Шыққан мәнді бүтінге дейін дөңгелектеңіз).</w:t>
      </w:r>
      <w:r w:rsidR="002E61ED"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 </w:t>
      </w:r>
    </w:p>
    <w:p w:rsidR="002E61ED" w:rsidRPr="00D26BA3" w:rsidRDefault="002E61ED" w:rsidP="002E61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E61ED" w:rsidRPr="00D26BA3" w:rsidRDefault="009B242F" w:rsidP="00470D83">
      <w:pPr>
        <w:pStyle w:val="a3"/>
        <w:numPr>
          <w:ilvl w:val="0"/>
          <w:numId w:val="26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Тығыздығы γ=2550 кг/м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және қалыңдығы h=80 мм болатын ауыр бетоннан жасалған қалқа үшін R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W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(дБ) ауа шуының оқшаулау индексін анықтаңыз, коэффициенті K=1.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 (Шыққан мәнді бүтінге дейін дөңгелектеңіз).</w:t>
      </w:r>
      <w:r w:rsidR="002E61ED"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 </w:t>
      </w:r>
    </w:p>
    <w:p w:rsidR="002E61ED" w:rsidRPr="00D26BA3" w:rsidRDefault="002E61ED" w:rsidP="002E61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E61ED" w:rsidRPr="00D26BA3" w:rsidRDefault="009B242F" w:rsidP="00470D83">
      <w:pPr>
        <w:pStyle w:val="a3"/>
        <w:numPr>
          <w:ilvl w:val="0"/>
          <w:numId w:val="26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Тығыздығы γ=1100 кг/м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және қалыңдығы h=160 мм болатын керамзитобетоннан жасалған қалқа үшін R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W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(дБ) ауа шуының оқшаулау индексін анықтаңыз, коэффициенті K=1,4.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 (Шыққан мәнді бүтінге дейін дөңгелектеңіз).</w:t>
      </w:r>
      <w:r w:rsidR="002E61ED"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 </w:t>
      </w:r>
    </w:p>
    <w:p w:rsidR="002E61ED" w:rsidRPr="00D26BA3" w:rsidRDefault="002E61ED" w:rsidP="002E61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E61ED" w:rsidRPr="00D26BA3" w:rsidRDefault="009B242F" w:rsidP="00470D83">
      <w:pPr>
        <w:pStyle w:val="a3"/>
        <w:numPr>
          <w:ilvl w:val="0"/>
          <w:numId w:val="26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Тығыздығы γ=1000 кг/м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және қалыңдығы h=115 мм болатын газобетоннан жасалған қалқа үшін R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W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(дБ) ауа шуының оқшаулау индексін анықтаңыз, коэффициенті K=1,5.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 (Шыққан мәнді бүтінге дейін дөңгелектеңіз).</w:t>
      </w:r>
      <w:r w:rsidR="002E61ED"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 </w:t>
      </w:r>
    </w:p>
    <w:p w:rsidR="002E61ED" w:rsidRPr="00D26BA3" w:rsidRDefault="002E61ED" w:rsidP="002E61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E61ED" w:rsidRPr="00D26BA3" w:rsidRDefault="009B242F" w:rsidP="00470D83">
      <w:pPr>
        <w:pStyle w:val="a3"/>
        <w:numPr>
          <w:ilvl w:val="0"/>
          <w:numId w:val="26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Тығыздығы γ=800 кг/м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және қалыңдығы h=140 мм болатын газобетоннан жасалған қалқа үшін R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W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(дБ) ауа шуының оқшаулау индексін анықтаңыз, коэффициенті K=1,6.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 (Шыққан мәнді бүтінге дейін дөңгелектеңіз).</w:t>
      </w:r>
      <w:r w:rsidR="002E61ED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E61ED" w:rsidRPr="00D26BA3" w:rsidRDefault="002E61ED" w:rsidP="002E61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E61ED" w:rsidRPr="00D26BA3" w:rsidRDefault="009B242F" w:rsidP="00470D83">
      <w:pPr>
        <w:pStyle w:val="a3"/>
        <w:numPr>
          <w:ilvl w:val="0"/>
          <w:numId w:val="26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Тығыздығы γ=600 кг/м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және қалыңдығы h=125 мм болатын газобетоннан жасалған қалқа үшін R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W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(дБ) ауа шуының оқшаулау индексін анықтаңыз, коэффициенті K=1,7.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 (Шыққан мәнді бүтінге дейін дөңгелектеңіз).</w:t>
      </w:r>
    </w:p>
    <w:p w:rsidR="002E61ED" w:rsidRPr="00D26BA3" w:rsidRDefault="002E61ED" w:rsidP="002E61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E61ED" w:rsidRPr="00D26BA3" w:rsidRDefault="009B242F" w:rsidP="00470D83">
      <w:pPr>
        <w:pStyle w:val="a3"/>
        <w:numPr>
          <w:ilvl w:val="0"/>
          <w:numId w:val="26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Тығыздығы γ=1300 кг/м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және қалыңдығы h=95 мм болатын гипсобетоннан жасалған қалқа үшін R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W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(дБ) ауа шуының оқшаулау индексін анықтаңыз, коэффициенті K=1,3.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 (Шыққан мәнді бүтінге дейін дөңгелектеңіз).</w:t>
      </w:r>
    </w:p>
    <w:p w:rsidR="002E61ED" w:rsidRPr="00D26BA3" w:rsidRDefault="002E61ED" w:rsidP="002E61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E61ED" w:rsidRPr="00D26BA3" w:rsidRDefault="009B242F" w:rsidP="00470D83">
      <w:pPr>
        <w:pStyle w:val="a3"/>
        <w:numPr>
          <w:ilvl w:val="0"/>
          <w:numId w:val="26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Тығыздығы γ=1200 кг/м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және қалыңдығы h=135 мм болатын гипсобетоннан жасалған қалқа үшін R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W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(дБ) ауа шуының оқшаулау индексін анықтаңыз, коэффициенті K=1,4.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 (Шыққан мәнді бүтінге дейін дөңгелектеңіз).</w:t>
      </w:r>
    </w:p>
    <w:p w:rsidR="002E61ED" w:rsidRPr="00D26BA3" w:rsidRDefault="002E61ED" w:rsidP="002E61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E61ED" w:rsidRPr="00D26BA3" w:rsidRDefault="009B242F" w:rsidP="00470D83">
      <w:pPr>
        <w:pStyle w:val="a3"/>
        <w:numPr>
          <w:ilvl w:val="0"/>
          <w:numId w:val="26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Тығыздығы γ=1000 кг/м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және қалыңдығы h=110 мм болатын гипсобетоннан жасалған қалқа үшін R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W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(дБ) ауа шуының оқшаулау индексін анықтаңыз, коэффициенті K=1,5.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 (Шыққан мәнді бүтінге дейін дөңгелектеңіз).</w:t>
      </w:r>
    </w:p>
    <w:p w:rsidR="002E61ED" w:rsidRPr="00D26BA3" w:rsidRDefault="002E61ED" w:rsidP="002E61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E61ED" w:rsidRPr="00D26BA3" w:rsidRDefault="009B242F" w:rsidP="00470D83">
      <w:pPr>
        <w:pStyle w:val="a3"/>
        <w:numPr>
          <w:ilvl w:val="0"/>
          <w:numId w:val="26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Тығыздығы γ=1700 кг/м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және қалыңдығы h=150 мм болатын керамзитобетоннан жасалған қалқа үшін R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W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(дБ) ауа шуының оқшаулау индексін анықтаңыз, коэффициенті K=1,1.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 (Шыққан мәнді бүтінге дейін дөңгелектеңіз).</w:t>
      </w:r>
    </w:p>
    <w:p w:rsidR="002E61ED" w:rsidRPr="00D26BA3" w:rsidRDefault="002E61ED" w:rsidP="002E61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E61ED" w:rsidRPr="00D26BA3" w:rsidRDefault="002F1778" w:rsidP="00470D83">
      <w:pPr>
        <w:pStyle w:val="a3"/>
        <w:numPr>
          <w:ilvl w:val="0"/>
          <w:numId w:val="26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Тығыздығы γ=2350 кг/м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және қалыңдығы h=125 мм болатын ауыр бетоннан жасалған қалқа үшін R</w:t>
      </w:r>
      <w:r w:rsidRPr="00D26BA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W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(дБ) ауа шуының оқшаулау индексін анықтаңыз, коэффициенті K=1.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 (Шыққан мәнді бүтінге дейін дөңгелектеңіз).</w:t>
      </w:r>
    </w:p>
    <w:p w:rsidR="002E61ED" w:rsidRDefault="002E61ED" w:rsidP="002E61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719A7" w:rsidRDefault="007719A7" w:rsidP="002E61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719A7" w:rsidRPr="00D26BA3" w:rsidRDefault="007719A7" w:rsidP="002E61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14F1" w:rsidRPr="007719A7" w:rsidRDefault="006545A9" w:rsidP="007719A7">
      <w:pPr>
        <w:pStyle w:val="a3"/>
        <w:numPr>
          <w:ilvl w:val="0"/>
          <w:numId w:val="32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19A7">
        <w:rPr>
          <w:rFonts w:ascii="Times New Roman" w:hAnsi="Times New Roman" w:cs="Times New Roman"/>
          <w:b/>
          <w:sz w:val="28"/>
          <w:szCs w:val="28"/>
          <w:lang w:val="kk-KZ"/>
        </w:rPr>
        <w:t>БЛОК</w:t>
      </w:r>
    </w:p>
    <w:p w:rsidR="00AC14F1" w:rsidRPr="00D26BA3" w:rsidRDefault="00AC14F1" w:rsidP="00AC14F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14F1" w:rsidRPr="00D26BA3" w:rsidRDefault="0023476A" w:rsidP="00470D83">
      <w:pPr>
        <w:pStyle w:val="a3"/>
        <w:numPr>
          <w:ilvl w:val="0"/>
          <w:numId w:val="278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</w:pPr>
      <w:r w:rsidRPr="00D26BA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>Бағалау қисығынан қолайсыз ауытқулардың санын есептеңіз</w:t>
      </w:r>
      <w:r w:rsidR="00AC14F1" w:rsidRPr="00D26BA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 xml:space="preserve"> </w:t>
      </w:r>
    </w:p>
    <w:p w:rsidR="00AC14F1" w:rsidRPr="00D26BA3" w:rsidRDefault="00AC14F1" w:rsidP="00AC14F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94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458"/>
        <w:gridCol w:w="497"/>
        <w:gridCol w:w="497"/>
        <w:gridCol w:w="497"/>
        <w:gridCol w:w="497"/>
        <w:gridCol w:w="497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9"/>
      </w:tblGrid>
      <w:tr w:rsidR="00AC14F1" w:rsidRPr="00A73C58" w:rsidTr="0023476A">
        <w:trPr>
          <w:trHeight w:val="270"/>
        </w:trPr>
        <w:tc>
          <w:tcPr>
            <w:tcW w:w="1560" w:type="dxa"/>
            <w:vMerge w:val="restart"/>
          </w:tcPr>
          <w:p w:rsidR="00AC14F1" w:rsidRPr="00D26BA3" w:rsidRDefault="00AC14F1" w:rsidP="00AC14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24" w:type="dxa"/>
            <w:gridSpan w:val="16"/>
          </w:tcPr>
          <w:p w:rsidR="00AC14F1" w:rsidRPr="00D26BA3" w:rsidRDefault="0023476A" w:rsidP="002347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 xml:space="preserve">1/3 октавалық жолақтың орташа геометриялық жиілігі, </w:t>
            </w:r>
            <w:r w:rsidR="00AC14F1"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Гц</w:t>
            </w:r>
          </w:p>
        </w:tc>
      </w:tr>
      <w:tr w:rsidR="00AC14F1" w:rsidRPr="00D26BA3" w:rsidTr="0023476A">
        <w:trPr>
          <w:cantSplit/>
          <w:trHeight w:val="1134"/>
        </w:trPr>
        <w:tc>
          <w:tcPr>
            <w:tcW w:w="1560" w:type="dxa"/>
            <w:vMerge/>
          </w:tcPr>
          <w:p w:rsidR="00AC14F1" w:rsidRPr="00D26BA3" w:rsidRDefault="00AC14F1" w:rsidP="00AC14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8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7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97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97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7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497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498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8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8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498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8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498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498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498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498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499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3150</w:t>
            </w:r>
          </w:p>
        </w:tc>
      </w:tr>
      <w:tr w:rsidR="00AC14F1" w:rsidRPr="00D26BA3" w:rsidTr="0023476A">
        <w:trPr>
          <w:trHeight w:val="1110"/>
        </w:trPr>
        <w:tc>
          <w:tcPr>
            <w:tcW w:w="1560" w:type="dxa"/>
          </w:tcPr>
          <w:p w:rsidR="00AC14F1" w:rsidRPr="00D26BA3" w:rsidRDefault="0023476A" w:rsidP="00AC14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Есептік</w:t>
            </w:r>
            <w:r w:rsidR="00AC14F1" w:rsidRPr="00D26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жиілік</w:t>
            </w:r>
            <w:r w:rsidRPr="00D26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сипаттамасы</w:t>
            </w:r>
            <w:r w:rsidR="00AC14F1" w:rsidRPr="00D26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R, дБ</w:t>
            </w:r>
          </w:p>
        </w:tc>
        <w:tc>
          <w:tcPr>
            <w:tcW w:w="458" w:type="dxa"/>
          </w:tcPr>
          <w:p w:rsidR="00AC14F1" w:rsidRPr="00D26BA3" w:rsidRDefault="00AC14F1" w:rsidP="00AC14F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97" w:type="dxa"/>
          </w:tcPr>
          <w:p w:rsidR="00AC14F1" w:rsidRPr="00D26BA3" w:rsidRDefault="00AC14F1" w:rsidP="00AC14F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97" w:type="dxa"/>
          </w:tcPr>
          <w:p w:rsidR="00AC14F1" w:rsidRPr="00D26BA3" w:rsidRDefault="00AC14F1" w:rsidP="00AC14F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97" w:type="dxa"/>
          </w:tcPr>
          <w:p w:rsidR="00AC14F1" w:rsidRPr="00D26BA3" w:rsidRDefault="00AC14F1" w:rsidP="00AC14F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97" w:type="dxa"/>
          </w:tcPr>
          <w:p w:rsidR="00AC14F1" w:rsidRPr="00D26BA3" w:rsidRDefault="00AC14F1" w:rsidP="00AC14F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97" w:type="dxa"/>
          </w:tcPr>
          <w:p w:rsidR="00AC14F1" w:rsidRPr="00D26BA3" w:rsidRDefault="00AC14F1" w:rsidP="00AC14F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98" w:type="dxa"/>
          </w:tcPr>
          <w:p w:rsidR="00AC14F1" w:rsidRPr="00D26BA3" w:rsidRDefault="00AC14F1" w:rsidP="00AC14F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98" w:type="dxa"/>
          </w:tcPr>
          <w:p w:rsidR="00AC14F1" w:rsidRPr="00D26BA3" w:rsidRDefault="00AC14F1" w:rsidP="00AC14F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98" w:type="dxa"/>
          </w:tcPr>
          <w:p w:rsidR="00AC14F1" w:rsidRPr="00D26BA3" w:rsidRDefault="00AC14F1" w:rsidP="00AC14F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98" w:type="dxa"/>
          </w:tcPr>
          <w:p w:rsidR="00AC14F1" w:rsidRPr="00D26BA3" w:rsidRDefault="00AC14F1" w:rsidP="00AC14F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98" w:type="dxa"/>
          </w:tcPr>
          <w:p w:rsidR="00AC14F1" w:rsidRPr="00D26BA3" w:rsidRDefault="00AC14F1" w:rsidP="00AC14F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98" w:type="dxa"/>
          </w:tcPr>
          <w:p w:rsidR="00AC14F1" w:rsidRPr="00D26BA3" w:rsidRDefault="00AC14F1" w:rsidP="00AC14F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98" w:type="dxa"/>
          </w:tcPr>
          <w:p w:rsidR="00AC14F1" w:rsidRPr="00D26BA3" w:rsidRDefault="00AC14F1" w:rsidP="00AC14F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98" w:type="dxa"/>
          </w:tcPr>
          <w:p w:rsidR="00AC14F1" w:rsidRPr="00D26BA3" w:rsidRDefault="00AC14F1" w:rsidP="00AC14F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98" w:type="dxa"/>
          </w:tcPr>
          <w:p w:rsidR="00AC14F1" w:rsidRPr="00D26BA3" w:rsidRDefault="00AC14F1" w:rsidP="00AC14F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99" w:type="dxa"/>
          </w:tcPr>
          <w:p w:rsidR="00AC14F1" w:rsidRPr="00D26BA3" w:rsidRDefault="00AC14F1" w:rsidP="00AC14F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56</w:t>
            </w:r>
          </w:p>
        </w:tc>
      </w:tr>
      <w:tr w:rsidR="00AC14F1" w:rsidRPr="00D26BA3" w:rsidTr="0023476A">
        <w:trPr>
          <w:trHeight w:val="615"/>
        </w:trPr>
        <w:tc>
          <w:tcPr>
            <w:tcW w:w="1560" w:type="dxa"/>
          </w:tcPr>
          <w:p w:rsidR="00AC14F1" w:rsidRPr="00D26BA3" w:rsidRDefault="0023476A" w:rsidP="00AC14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қисығы</w:t>
            </w:r>
          </w:p>
        </w:tc>
        <w:tc>
          <w:tcPr>
            <w:tcW w:w="458" w:type="dxa"/>
          </w:tcPr>
          <w:p w:rsidR="00AC14F1" w:rsidRPr="00D26BA3" w:rsidRDefault="00AC14F1" w:rsidP="00AC14F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97" w:type="dxa"/>
          </w:tcPr>
          <w:p w:rsidR="00AC14F1" w:rsidRPr="00D26BA3" w:rsidRDefault="00AC14F1" w:rsidP="00AC14F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97" w:type="dxa"/>
          </w:tcPr>
          <w:p w:rsidR="00AC14F1" w:rsidRPr="00D26BA3" w:rsidRDefault="00AC14F1" w:rsidP="00AC14F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97" w:type="dxa"/>
          </w:tcPr>
          <w:p w:rsidR="00AC14F1" w:rsidRPr="00D26BA3" w:rsidRDefault="00AC14F1" w:rsidP="00AC14F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97" w:type="dxa"/>
          </w:tcPr>
          <w:p w:rsidR="00AC14F1" w:rsidRPr="00D26BA3" w:rsidRDefault="00AC14F1" w:rsidP="00AC14F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97" w:type="dxa"/>
          </w:tcPr>
          <w:p w:rsidR="00AC14F1" w:rsidRPr="00D26BA3" w:rsidRDefault="00AC14F1" w:rsidP="00AC14F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98" w:type="dxa"/>
          </w:tcPr>
          <w:p w:rsidR="00AC14F1" w:rsidRPr="00D26BA3" w:rsidRDefault="00AC14F1" w:rsidP="00AC14F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98" w:type="dxa"/>
          </w:tcPr>
          <w:p w:rsidR="00AC14F1" w:rsidRPr="00D26BA3" w:rsidRDefault="00AC14F1" w:rsidP="00AC14F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98" w:type="dxa"/>
          </w:tcPr>
          <w:p w:rsidR="00AC14F1" w:rsidRPr="00D26BA3" w:rsidRDefault="00AC14F1" w:rsidP="00AC14F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98" w:type="dxa"/>
          </w:tcPr>
          <w:p w:rsidR="00AC14F1" w:rsidRPr="00D26BA3" w:rsidRDefault="00AC14F1" w:rsidP="00AC14F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98" w:type="dxa"/>
          </w:tcPr>
          <w:p w:rsidR="00AC14F1" w:rsidRPr="00D26BA3" w:rsidRDefault="00AC14F1" w:rsidP="00AC14F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98" w:type="dxa"/>
          </w:tcPr>
          <w:p w:rsidR="00AC14F1" w:rsidRPr="00D26BA3" w:rsidRDefault="00AC14F1" w:rsidP="00AC14F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98" w:type="dxa"/>
          </w:tcPr>
          <w:p w:rsidR="00AC14F1" w:rsidRPr="00D26BA3" w:rsidRDefault="00AC14F1" w:rsidP="00AC14F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98" w:type="dxa"/>
          </w:tcPr>
          <w:p w:rsidR="00AC14F1" w:rsidRPr="00D26BA3" w:rsidRDefault="00AC14F1" w:rsidP="00AC14F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98" w:type="dxa"/>
          </w:tcPr>
          <w:p w:rsidR="00AC14F1" w:rsidRPr="00D26BA3" w:rsidRDefault="00AC14F1" w:rsidP="00AC14F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99" w:type="dxa"/>
          </w:tcPr>
          <w:p w:rsidR="00AC14F1" w:rsidRPr="00D26BA3" w:rsidRDefault="00AC14F1" w:rsidP="00AC14F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56</w:t>
            </w:r>
          </w:p>
        </w:tc>
      </w:tr>
    </w:tbl>
    <w:p w:rsidR="00AC14F1" w:rsidRPr="00D26BA3" w:rsidRDefault="00AC14F1" w:rsidP="00AC14F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14F1" w:rsidRPr="00D26BA3" w:rsidRDefault="0023476A" w:rsidP="00470D83">
      <w:pPr>
        <w:pStyle w:val="a3"/>
        <w:numPr>
          <w:ilvl w:val="0"/>
          <w:numId w:val="278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</w:pPr>
      <w:r w:rsidRPr="00D26BA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>Бағалау қисығынан қолайсыз ауытқулардың санын есептеңіз.</w:t>
      </w:r>
    </w:p>
    <w:p w:rsidR="00AC14F1" w:rsidRPr="00D26BA3" w:rsidRDefault="00AC14F1" w:rsidP="00AC14F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9350" w:type="dxa"/>
        <w:tblInd w:w="-5" w:type="dxa"/>
        <w:tblLook w:val="04A0" w:firstRow="1" w:lastRow="0" w:firstColumn="1" w:lastColumn="0" w:noHBand="0" w:noVBand="1"/>
      </w:tblPr>
      <w:tblGrid>
        <w:gridCol w:w="1371"/>
        <w:gridCol w:w="498"/>
        <w:gridCol w:w="498"/>
        <w:gridCol w:w="498"/>
        <w:gridCol w:w="498"/>
        <w:gridCol w:w="498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</w:tblGrid>
      <w:tr w:rsidR="00AC14F1" w:rsidRPr="00A73C58" w:rsidTr="0023476A">
        <w:tc>
          <w:tcPr>
            <w:tcW w:w="1351" w:type="dxa"/>
            <w:vMerge w:val="restart"/>
          </w:tcPr>
          <w:p w:rsidR="00AC14F1" w:rsidRPr="00D26BA3" w:rsidRDefault="00AC14F1" w:rsidP="00AC14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99" w:type="dxa"/>
            <w:gridSpan w:val="16"/>
          </w:tcPr>
          <w:p w:rsidR="00AC14F1" w:rsidRPr="00D26BA3" w:rsidRDefault="0023476A" w:rsidP="00AC14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1/3 октавалық жолақтың орташа геометриялық жиілігі, Гц</w:t>
            </w:r>
          </w:p>
        </w:tc>
      </w:tr>
      <w:tr w:rsidR="00AC14F1" w:rsidRPr="00D26BA3" w:rsidTr="0023476A">
        <w:trPr>
          <w:cantSplit/>
          <w:trHeight w:val="1134"/>
        </w:trPr>
        <w:tc>
          <w:tcPr>
            <w:tcW w:w="1351" w:type="dxa"/>
            <w:vMerge/>
          </w:tcPr>
          <w:p w:rsidR="00AC14F1" w:rsidRPr="00D26BA3" w:rsidRDefault="00AC14F1" w:rsidP="00AC14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99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3150</w:t>
            </w:r>
          </w:p>
        </w:tc>
      </w:tr>
      <w:tr w:rsidR="0023476A" w:rsidRPr="00D26BA3" w:rsidTr="0023476A">
        <w:tc>
          <w:tcPr>
            <w:tcW w:w="1351" w:type="dxa"/>
          </w:tcPr>
          <w:p w:rsidR="0023476A" w:rsidRPr="00D26BA3" w:rsidRDefault="0023476A" w:rsidP="002347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Есептік жиілік сипаттамасы R, дБ</w:t>
            </w:r>
          </w:p>
        </w:tc>
        <w:tc>
          <w:tcPr>
            <w:tcW w:w="499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56</w:t>
            </w:r>
          </w:p>
        </w:tc>
      </w:tr>
      <w:tr w:rsidR="0023476A" w:rsidRPr="00D26BA3" w:rsidTr="0023476A">
        <w:tc>
          <w:tcPr>
            <w:tcW w:w="1351" w:type="dxa"/>
          </w:tcPr>
          <w:p w:rsidR="0023476A" w:rsidRPr="00D26BA3" w:rsidRDefault="0023476A" w:rsidP="002347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қисығы</w:t>
            </w:r>
          </w:p>
        </w:tc>
        <w:tc>
          <w:tcPr>
            <w:tcW w:w="499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49</w:t>
            </w:r>
          </w:p>
        </w:tc>
      </w:tr>
    </w:tbl>
    <w:p w:rsidR="00AC14F1" w:rsidRPr="00D26BA3" w:rsidRDefault="0023476A" w:rsidP="00470D83">
      <w:pPr>
        <w:pStyle w:val="a3"/>
        <w:numPr>
          <w:ilvl w:val="0"/>
          <w:numId w:val="278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</w:pPr>
      <w:r w:rsidRPr="00D26BA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>Бағалау қисығынан қолайсыз ауытқулардың санын есептеңіз</w:t>
      </w:r>
      <w:r w:rsidR="00490204" w:rsidRPr="00D26BA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>.</w:t>
      </w:r>
    </w:p>
    <w:p w:rsidR="00AC14F1" w:rsidRPr="00D26BA3" w:rsidRDefault="00AC14F1" w:rsidP="00AC14F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9350" w:type="dxa"/>
        <w:tblInd w:w="-5" w:type="dxa"/>
        <w:tblLook w:val="04A0" w:firstRow="1" w:lastRow="0" w:firstColumn="1" w:lastColumn="0" w:noHBand="0" w:noVBand="1"/>
      </w:tblPr>
      <w:tblGrid>
        <w:gridCol w:w="1371"/>
        <w:gridCol w:w="498"/>
        <w:gridCol w:w="498"/>
        <w:gridCol w:w="498"/>
        <w:gridCol w:w="498"/>
        <w:gridCol w:w="498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</w:tblGrid>
      <w:tr w:rsidR="00AC14F1" w:rsidRPr="00A73C58" w:rsidTr="0023476A">
        <w:tc>
          <w:tcPr>
            <w:tcW w:w="1351" w:type="dxa"/>
            <w:vMerge w:val="restart"/>
          </w:tcPr>
          <w:p w:rsidR="00AC14F1" w:rsidRPr="00D26BA3" w:rsidRDefault="00AC14F1" w:rsidP="00AC14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99" w:type="dxa"/>
            <w:gridSpan w:val="16"/>
          </w:tcPr>
          <w:p w:rsidR="00AC14F1" w:rsidRPr="00D26BA3" w:rsidRDefault="0023476A" w:rsidP="00AC14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1/3 октавалық жолақтың орташа геометриялық жиілігі, Гц</w:t>
            </w:r>
          </w:p>
        </w:tc>
      </w:tr>
      <w:tr w:rsidR="00AC14F1" w:rsidRPr="00D26BA3" w:rsidTr="0023476A">
        <w:trPr>
          <w:cantSplit/>
          <w:trHeight w:val="1134"/>
        </w:trPr>
        <w:tc>
          <w:tcPr>
            <w:tcW w:w="1351" w:type="dxa"/>
            <w:vMerge/>
          </w:tcPr>
          <w:p w:rsidR="00AC14F1" w:rsidRPr="00D26BA3" w:rsidRDefault="00AC14F1" w:rsidP="00AC14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99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3150</w:t>
            </w:r>
          </w:p>
        </w:tc>
      </w:tr>
      <w:tr w:rsidR="0023476A" w:rsidRPr="00D26BA3" w:rsidTr="0023476A">
        <w:tc>
          <w:tcPr>
            <w:tcW w:w="1351" w:type="dxa"/>
          </w:tcPr>
          <w:p w:rsidR="0023476A" w:rsidRPr="00D26BA3" w:rsidRDefault="0023476A" w:rsidP="002347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Есептік жиілік сипаттамасы R, дБ</w:t>
            </w:r>
          </w:p>
        </w:tc>
        <w:tc>
          <w:tcPr>
            <w:tcW w:w="499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56</w:t>
            </w:r>
          </w:p>
        </w:tc>
      </w:tr>
      <w:tr w:rsidR="0023476A" w:rsidRPr="00D26BA3" w:rsidTr="0023476A">
        <w:tc>
          <w:tcPr>
            <w:tcW w:w="1351" w:type="dxa"/>
          </w:tcPr>
          <w:p w:rsidR="0023476A" w:rsidRPr="00D26BA3" w:rsidRDefault="0023476A" w:rsidP="002347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қисығы</w:t>
            </w:r>
          </w:p>
        </w:tc>
        <w:tc>
          <w:tcPr>
            <w:tcW w:w="499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51</w:t>
            </w:r>
          </w:p>
        </w:tc>
      </w:tr>
    </w:tbl>
    <w:p w:rsidR="001B1A2A" w:rsidRPr="007719A7" w:rsidRDefault="001B1A2A" w:rsidP="007719A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C14F1" w:rsidRPr="00D26BA3" w:rsidRDefault="0023476A" w:rsidP="00470D83">
      <w:pPr>
        <w:pStyle w:val="a3"/>
        <w:numPr>
          <w:ilvl w:val="0"/>
          <w:numId w:val="278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</w:pPr>
      <w:r w:rsidRPr="00D26BA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>Бағалау қисығынан қолайсыз ауытқулардың санын есептеңіз</w:t>
      </w:r>
      <w:r w:rsidR="00490204" w:rsidRPr="00D26BA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>.</w:t>
      </w:r>
    </w:p>
    <w:p w:rsidR="00AC14F1" w:rsidRPr="00D26BA3" w:rsidRDefault="00AC14F1" w:rsidP="00AC14F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9350" w:type="dxa"/>
        <w:tblInd w:w="-5" w:type="dxa"/>
        <w:tblLook w:val="04A0" w:firstRow="1" w:lastRow="0" w:firstColumn="1" w:lastColumn="0" w:noHBand="0" w:noVBand="1"/>
      </w:tblPr>
      <w:tblGrid>
        <w:gridCol w:w="1371"/>
        <w:gridCol w:w="498"/>
        <w:gridCol w:w="498"/>
        <w:gridCol w:w="498"/>
        <w:gridCol w:w="498"/>
        <w:gridCol w:w="498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</w:tblGrid>
      <w:tr w:rsidR="00AC14F1" w:rsidRPr="00A73C58" w:rsidTr="0023476A">
        <w:tc>
          <w:tcPr>
            <w:tcW w:w="1351" w:type="dxa"/>
            <w:vMerge w:val="restart"/>
          </w:tcPr>
          <w:p w:rsidR="00AC14F1" w:rsidRPr="00D26BA3" w:rsidRDefault="00AC14F1" w:rsidP="00AC14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99" w:type="dxa"/>
            <w:gridSpan w:val="16"/>
          </w:tcPr>
          <w:p w:rsidR="00AC14F1" w:rsidRPr="00D26BA3" w:rsidRDefault="0023476A" w:rsidP="00AC14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1/3 октавалық жолақтың орташа геометриялық жиілігі, Гц</w:t>
            </w:r>
          </w:p>
        </w:tc>
      </w:tr>
      <w:tr w:rsidR="00AC14F1" w:rsidRPr="00D26BA3" w:rsidTr="0023476A">
        <w:trPr>
          <w:cantSplit/>
          <w:trHeight w:val="1134"/>
        </w:trPr>
        <w:tc>
          <w:tcPr>
            <w:tcW w:w="1351" w:type="dxa"/>
            <w:vMerge/>
          </w:tcPr>
          <w:p w:rsidR="00AC14F1" w:rsidRPr="00D26BA3" w:rsidRDefault="00AC14F1" w:rsidP="00AC14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99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3150</w:t>
            </w:r>
          </w:p>
        </w:tc>
      </w:tr>
      <w:tr w:rsidR="0023476A" w:rsidRPr="00D26BA3" w:rsidTr="0023476A">
        <w:tc>
          <w:tcPr>
            <w:tcW w:w="1351" w:type="dxa"/>
          </w:tcPr>
          <w:p w:rsidR="0023476A" w:rsidRPr="00D26BA3" w:rsidRDefault="0023476A" w:rsidP="002347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Есептік жиілік </w:t>
            </w:r>
            <w:r w:rsidRPr="00D26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сипаттамасы R, дБ</w:t>
            </w:r>
          </w:p>
        </w:tc>
        <w:tc>
          <w:tcPr>
            <w:tcW w:w="499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lastRenderedPageBreak/>
              <w:t>35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55</w:t>
            </w:r>
          </w:p>
        </w:tc>
      </w:tr>
      <w:tr w:rsidR="0023476A" w:rsidRPr="00D26BA3" w:rsidTr="0023476A">
        <w:tc>
          <w:tcPr>
            <w:tcW w:w="1351" w:type="dxa"/>
          </w:tcPr>
          <w:p w:rsidR="0023476A" w:rsidRPr="00D26BA3" w:rsidRDefault="0023476A" w:rsidP="002347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Бағалау қисығы</w:t>
            </w:r>
          </w:p>
        </w:tc>
        <w:tc>
          <w:tcPr>
            <w:tcW w:w="499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56</w:t>
            </w:r>
          </w:p>
        </w:tc>
      </w:tr>
    </w:tbl>
    <w:p w:rsidR="00AC14F1" w:rsidRPr="00D26BA3" w:rsidRDefault="00AC14F1" w:rsidP="00AC14F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14F1" w:rsidRPr="00D26BA3" w:rsidRDefault="0023476A" w:rsidP="00470D83">
      <w:pPr>
        <w:pStyle w:val="a3"/>
        <w:numPr>
          <w:ilvl w:val="0"/>
          <w:numId w:val="278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</w:pPr>
      <w:r w:rsidRPr="00D26BA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>Бағалау қисығынан қолайсыз ауытқулардың санын есептеңіз</w:t>
      </w:r>
      <w:r w:rsidR="00490204" w:rsidRPr="00D26BA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>.</w:t>
      </w:r>
    </w:p>
    <w:p w:rsidR="00AC14F1" w:rsidRPr="00D26BA3" w:rsidRDefault="00AC14F1" w:rsidP="00AC14F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9350" w:type="dxa"/>
        <w:tblInd w:w="-5" w:type="dxa"/>
        <w:tblLook w:val="04A0" w:firstRow="1" w:lastRow="0" w:firstColumn="1" w:lastColumn="0" w:noHBand="0" w:noVBand="1"/>
      </w:tblPr>
      <w:tblGrid>
        <w:gridCol w:w="1371"/>
        <w:gridCol w:w="498"/>
        <w:gridCol w:w="498"/>
        <w:gridCol w:w="498"/>
        <w:gridCol w:w="498"/>
        <w:gridCol w:w="498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</w:tblGrid>
      <w:tr w:rsidR="00AC14F1" w:rsidRPr="00A73C58" w:rsidTr="0023476A">
        <w:tc>
          <w:tcPr>
            <w:tcW w:w="1351" w:type="dxa"/>
            <w:vMerge w:val="restart"/>
          </w:tcPr>
          <w:p w:rsidR="00AC14F1" w:rsidRPr="00D26BA3" w:rsidRDefault="00AC14F1" w:rsidP="00AC14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99" w:type="dxa"/>
            <w:gridSpan w:val="16"/>
          </w:tcPr>
          <w:p w:rsidR="00AC14F1" w:rsidRPr="00D26BA3" w:rsidRDefault="0023476A" w:rsidP="00AC14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1/3 октавалық жолақтың орташа геометриялық жиілігі, Гц</w:t>
            </w:r>
          </w:p>
        </w:tc>
      </w:tr>
      <w:tr w:rsidR="00AC14F1" w:rsidRPr="00D26BA3" w:rsidTr="0023476A">
        <w:trPr>
          <w:cantSplit/>
          <w:trHeight w:val="1134"/>
        </w:trPr>
        <w:tc>
          <w:tcPr>
            <w:tcW w:w="1351" w:type="dxa"/>
            <w:vMerge/>
          </w:tcPr>
          <w:p w:rsidR="00AC14F1" w:rsidRPr="00D26BA3" w:rsidRDefault="00AC14F1" w:rsidP="00AC14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99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3150</w:t>
            </w:r>
          </w:p>
        </w:tc>
      </w:tr>
      <w:tr w:rsidR="0023476A" w:rsidRPr="00D26BA3" w:rsidTr="0023476A">
        <w:tc>
          <w:tcPr>
            <w:tcW w:w="1351" w:type="dxa"/>
          </w:tcPr>
          <w:p w:rsidR="0023476A" w:rsidRPr="00D26BA3" w:rsidRDefault="0023476A" w:rsidP="002347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Есептік жиілік сипаттамасы R, дБ</w:t>
            </w:r>
          </w:p>
        </w:tc>
        <w:tc>
          <w:tcPr>
            <w:tcW w:w="499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55</w:t>
            </w:r>
          </w:p>
        </w:tc>
      </w:tr>
      <w:tr w:rsidR="0023476A" w:rsidRPr="00D26BA3" w:rsidTr="0023476A">
        <w:tc>
          <w:tcPr>
            <w:tcW w:w="1351" w:type="dxa"/>
          </w:tcPr>
          <w:p w:rsidR="0023476A" w:rsidRPr="00D26BA3" w:rsidRDefault="0023476A" w:rsidP="002347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қисығы</w:t>
            </w:r>
          </w:p>
        </w:tc>
        <w:tc>
          <w:tcPr>
            <w:tcW w:w="499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51</w:t>
            </w:r>
          </w:p>
        </w:tc>
      </w:tr>
    </w:tbl>
    <w:p w:rsidR="00AC14F1" w:rsidRPr="00D26BA3" w:rsidRDefault="00AC14F1" w:rsidP="00AC14F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14F1" w:rsidRPr="00D26BA3" w:rsidRDefault="0023476A" w:rsidP="00470D83">
      <w:pPr>
        <w:pStyle w:val="a3"/>
        <w:numPr>
          <w:ilvl w:val="0"/>
          <w:numId w:val="278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</w:pPr>
      <w:r w:rsidRPr="00D26BA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>Бағалау қисығынан қолайсыз ауытқулардың санын есептеңіз</w:t>
      </w:r>
      <w:r w:rsidR="00490204" w:rsidRPr="00D26BA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>.</w:t>
      </w:r>
    </w:p>
    <w:p w:rsidR="00AC14F1" w:rsidRPr="00D26BA3" w:rsidRDefault="00AC14F1" w:rsidP="00AC14F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9350" w:type="dxa"/>
        <w:tblInd w:w="-5" w:type="dxa"/>
        <w:tblLook w:val="04A0" w:firstRow="1" w:lastRow="0" w:firstColumn="1" w:lastColumn="0" w:noHBand="0" w:noVBand="1"/>
      </w:tblPr>
      <w:tblGrid>
        <w:gridCol w:w="1371"/>
        <w:gridCol w:w="498"/>
        <w:gridCol w:w="498"/>
        <w:gridCol w:w="498"/>
        <w:gridCol w:w="498"/>
        <w:gridCol w:w="498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</w:tblGrid>
      <w:tr w:rsidR="00AC14F1" w:rsidRPr="00A73C58" w:rsidTr="0023476A">
        <w:tc>
          <w:tcPr>
            <w:tcW w:w="1351" w:type="dxa"/>
            <w:vMerge w:val="restart"/>
          </w:tcPr>
          <w:p w:rsidR="00AC14F1" w:rsidRPr="00D26BA3" w:rsidRDefault="00AC14F1" w:rsidP="00AC14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99" w:type="dxa"/>
            <w:gridSpan w:val="16"/>
          </w:tcPr>
          <w:p w:rsidR="00AC14F1" w:rsidRPr="00D26BA3" w:rsidRDefault="0023476A" w:rsidP="00AC14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1/3 октавалық жолақтың орташа геометриялық жиілігі, Гц</w:t>
            </w:r>
          </w:p>
        </w:tc>
      </w:tr>
      <w:tr w:rsidR="00AC14F1" w:rsidRPr="00D26BA3" w:rsidTr="0023476A">
        <w:trPr>
          <w:cantSplit/>
          <w:trHeight w:val="1134"/>
        </w:trPr>
        <w:tc>
          <w:tcPr>
            <w:tcW w:w="1351" w:type="dxa"/>
            <w:vMerge/>
          </w:tcPr>
          <w:p w:rsidR="00AC14F1" w:rsidRPr="00D26BA3" w:rsidRDefault="00AC14F1" w:rsidP="00AC14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99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3150</w:t>
            </w:r>
          </w:p>
        </w:tc>
      </w:tr>
      <w:tr w:rsidR="0023476A" w:rsidRPr="00D26BA3" w:rsidTr="0023476A">
        <w:tc>
          <w:tcPr>
            <w:tcW w:w="1351" w:type="dxa"/>
          </w:tcPr>
          <w:p w:rsidR="0023476A" w:rsidRPr="00D26BA3" w:rsidRDefault="0023476A" w:rsidP="002347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Есептік жиілік сипаттамасы R, дБ</w:t>
            </w:r>
          </w:p>
        </w:tc>
        <w:tc>
          <w:tcPr>
            <w:tcW w:w="499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55</w:t>
            </w:r>
          </w:p>
        </w:tc>
      </w:tr>
      <w:tr w:rsidR="0023476A" w:rsidRPr="00D26BA3" w:rsidTr="0023476A">
        <w:tc>
          <w:tcPr>
            <w:tcW w:w="1351" w:type="dxa"/>
          </w:tcPr>
          <w:p w:rsidR="0023476A" w:rsidRPr="00D26BA3" w:rsidRDefault="0023476A" w:rsidP="002347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қисығы</w:t>
            </w:r>
          </w:p>
        </w:tc>
        <w:tc>
          <w:tcPr>
            <w:tcW w:w="499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49</w:t>
            </w:r>
          </w:p>
        </w:tc>
      </w:tr>
    </w:tbl>
    <w:p w:rsidR="00AC14F1" w:rsidRPr="00D26BA3" w:rsidRDefault="00AC14F1" w:rsidP="00AC14F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14F1" w:rsidRPr="00D26BA3" w:rsidRDefault="0023476A" w:rsidP="00470D83">
      <w:pPr>
        <w:pStyle w:val="a3"/>
        <w:numPr>
          <w:ilvl w:val="0"/>
          <w:numId w:val="278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</w:pPr>
      <w:r w:rsidRPr="00D26BA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>Бағалау қисығынан қолайсыз ауытқулардың санын есептеңіз</w:t>
      </w:r>
      <w:r w:rsidR="00490204" w:rsidRPr="00D26BA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>.</w:t>
      </w:r>
    </w:p>
    <w:p w:rsidR="00AC14F1" w:rsidRPr="00D26BA3" w:rsidRDefault="00AC14F1" w:rsidP="00AC14F1">
      <w:pPr>
        <w:pStyle w:val="a3"/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</w:pPr>
    </w:p>
    <w:tbl>
      <w:tblPr>
        <w:tblStyle w:val="a4"/>
        <w:tblW w:w="9350" w:type="dxa"/>
        <w:tblInd w:w="-5" w:type="dxa"/>
        <w:tblLook w:val="04A0" w:firstRow="1" w:lastRow="0" w:firstColumn="1" w:lastColumn="0" w:noHBand="0" w:noVBand="1"/>
      </w:tblPr>
      <w:tblGrid>
        <w:gridCol w:w="1371"/>
        <w:gridCol w:w="498"/>
        <w:gridCol w:w="498"/>
        <w:gridCol w:w="498"/>
        <w:gridCol w:w="498"/>
        <w:gridCol w:w="498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</w:tblGrid>
      <w:tr w:rsidR="00AC14F1" w:rsidRPr="00A73C58" w:rsidTr="00774702">
        <w:tc>
          <w:tcPr>
            <w:tcW w:w="1351" w:type="dxa"/>
            <w:vMerge w:val="restart"/>
          </w:tcPr>
          <w:p w:rsidR="00AC14F1" w:rsidRPr="00D26BA3" w:rsidRDefault="00AC14F1" w:rsidP="00AC14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99" w:type="dxa"/>
            <w:gridSpan w:val="16"/>
          </w:tcPr>
          <w:p w:rsidR="00AC14F1" w:rsidRPr="00D26BA3" w:rsidRDefault="0023476A" w:rsidP="00AC14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1/3 октавалық жолақтың орташа геометриялық жиілігі, Гц</w:t>
            </w:r>
          </w:p>
        </w:tc>
      </w:tr>
      <w:tr w:rsidR="00AC14F1" w:rsidRPr="00D26BA3" w:rsidTr="00774702">
        <w:trPr>
          <w:cantSplit/>
          <w:trHeight w:val="1134"/>
        </w:trPr>
        <w:tc>
          <w:tcPr>
            <w:tcW w:w="1351" w:type="dxa"/>
            <w:vMerge/>
          </w:tcPr>
          <w:p w:rsidR="00AC14F1" w:rsidRPr="00D26BA3" w:rsidRDefault="00AC14F1" w:rsidP="00AC14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99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3150</w:t>
            </w:r>
          </w:p>
        </w:tc>
      </w:tr>
      <w:tr w:rsidR="0023476A" w:rsidRPr="00D26BA3" w:rsidTr="00774702">
        <w:tc>
          <w:tcPr>
            <w:tcW w:w="1351" w:type="dxa"/>
          </w:tcPr>
          <w:p w:rsidR="0023476A" w:rsidRPr="00D26BA3" w:rsidRDefault="0023476A" w:rsidP="002347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Есептік жиілік сипаттамасы R, дБ</w:t>
            </w:r>
          </w:p>
        </w:tc>
        <w:tc>
          <w:tcPr>
            <w:tcW w:w="499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55</w:t>
            </w:r>
          </w:p>
        </w:tc>
      </w:tr>
      <w:tr w:rsidR="0023476A" w:rsidRPr="00D26BA3" w:rsidTr="00774702">
        <w:tc>
          <w:tcPr>
            <w:tcW w:w="1351" w:type="dxa"/>
          </w:tcPr>
          <w:p w:rsidR="0023476A" w:rsidRPr="00D26BA3" w:rsidRDefault="0023476A" w:rsidP="002347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қисығы</w:t>
            </w:r>
          </w:p>
        </w:tc>
        <w:tc>
          <w:tcPr>
            <w:tcW w:w="499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48</w:t>
            </w:r>
          </w:p>
        </w:tc>
      </w:tr>
    </w:tbl>
    <w:p w:rsidR="00AC14F1" w:rsidRPr="00D26BA3" w:rsidRDefault="00AC14F1" w:rsidP="00AC14F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14F1" w:rsidRPr="00D26BA3" w:rsidRDefault="0023476A" w:rsidP="00470D83">
      <w:pPr>
        <w:pStyle w:val="a3"/>
        <w:numPr>
          <w:ilvl w:val="0"/>
          <w:numId w:val="278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</w:pPr>
      <w:r w:rsidRPr="00D26BA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>Бағалау қисығынан қолайсыз ауытқулардың санын есептеңіз</w:t>
      </w:r>
      <w:r w:rsidR="00490204" w:rsidRPr="00D26BA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>.</w:t>
      </w:r>
    </w:p>
    <w:p w:rsidR="00AC14F1" w:rsidRPr="00D26BA3" w:rsidRDefault="00AC14F1" w:rsidP="00AC14F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9350" w:type="dxa"/>
        <w:tblInd w:w="-5" w:type="dxa"/>
        <w:tblLook w:val="04A0" w:firstRow="1" w:lastRow="0" w:firstColumn="1" w:lastColumn="0" w:noHBand="0" w:noVBand="1"/>
      </w:tblPr>
      <w:tblGrid>
        <w:gridCol w:w="1371"/>
        <w:gridCol w:w="498"/>
        <w:gridCol w:w="498"/>
        <w:gridCol w:w="498"/>
        <w:gridCol w:w="498"/>
        <w:gridCol w:w="498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</w:tblGrid>
      <w:tr w:rsidR="00AC14F1" w:rsidRPr="00A73C58" w:rsidTr="0023476A">
        <w:tc>
          <w:tcPr>
            <w:tcW w:w="1351" w:type="dxa"/>
            <w:vMerge w:val="restart"/>
          </w:tcPr>
          <w:p w:rsidR="00AC14F1" w:rsidRPr="00D26BA3" w:rsidRDefault="00AC14F1" w:rsidP="00AC14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99" w:type="dxa"/>
            <w:gridSpan w:val="16"/>
          </w:tcPr>
          <w:p w:rsidR="00AC14F1" w:rsidRPr="00D26BA3" w:rsidRDefault="0023476A" w:rsidP="00AC14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1/3 октавалық жолақтың орташа геометриялық жиілігі, Гц</w:t>
            </w:r>
          </w:p>
        </w:tc>
      </w:tr>
      <w:tr w:rsidR="00AC14F1" w:rsidRPr="00D26BA3" w:rsidTr="0023476A">
        <w:trPr>
          <w:cantSplit/>
          <w:trHeight w:val="1134"/>
        </w:trPr>
        <w:tc>
          <w:tcPr>
            <w:tcW w:w="1351" w:type="dxa"/>
            <w:vMerge/>
          </w:tcPr>
          <w:p w:rsidR="00AC14F1" w:rsidRPr="00D26BA3" w:rsidRDefault="00AC14F1" w:rsidP="00AC14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99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3150</w:t>
            </w:r>
          </w:p>
        </w:tc>
      </w:tr>
      <w:tr w:rsidR="0023476A" w:rsidRPr="00D26BA3" w:rsidTr="0023476A">
        <w:tc>
          <w:tcPr>
            <w:tcW w:w="1351" w:type="dxa"/>
          </w:tcPr>
          <w:p w:rsidR="0023476A" w:rsidRPr="00D26BA3" w:rsidRDefault="0023476A" w:rsidP="002347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Есептік жиілік сипаттамасы R, дБ</w:t>
            </w:r>
          </w:p>
        </w:tc>
        <w:tc>
          <w:tcPr>
            <w:tcW w:w="499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52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56</w:t>
            </w:r>
          </w:p>
        </w:tc>
      </w:tr>
      <w:tr w:rsidR="0023476A" w:rsidRPr="00D26BA3" w:rsidTr="0023476A">
        <w:tc>
          <w:tcPr>
            <w:tcW w:w="1351" w:type="dxa"/>
          </w:tcPr>
          <w:p w:rsidR="0023476A" w:rsidRPr="00D26BA3" w:rsidRDefault="0023476A" w:rsidP="002347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қисығы</w:t>
            </w:r>
          </w:p>
        </w:tc>
        <w:tc>
          <w:tcPr>
            <w:tcW w:w="499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56</w:t>
            </w:r>
          </w:p>
        </w:tc>
      </w:tr>
    </w:tbl>
    <w:p w:rsidR="00AC14F1" w:rsidRPr="00D26BA3" w:rsidRDefault="00AC14F1" w:rsidP="00AC14F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14F1" w:rsidRPr="00D26BA3" w:rsidRDefault="0023476A" w:rsidP="00470D83">
      <w:pPr>
        <w:pStyle w:val="a3"/>
        <w:numPr>
          <w:ilvl w:val="0"/>
          <w:numId w:val="278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</w:pPr>
      <w:r w:rsidRPr="00D26BA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>Бағалау қисығынан қолайсыз ауытқулардың санын есептеңіз</w:t>
      </w:r>
      <w:r w:rsidR="00490204" w:rsidRPr="00D26BA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>.</w:t>
      </w:r>
    </w:p>
    <w:p w:rsidR="00774702" w:rsidRPr="00D26BA3" w:rsidRDefault="00774702" w:rsidP="00AC14F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9350" w:type="dxa"/>
        <w:tblInd w:w="-5" w:type="dxa"/>
        <w:tblLook w:val="04A0" w:firstRow="1" w:lastRow="0" w:firstColumn="1" w:lastColumn="0" w:noHBand="0" w:noVBand="1"/>
      </w:tblPr>
      <w:tblGrid>
        <w:gridCol w:w="1371"/>
        <w:gridCol w:w="498"/>
        <w:gridCol w:w="498"/>
        <w:gridCol w:w="498"/>
        <w:gridCol w:w="498"/>
        <w:gridCol w:w="498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</w:tblGrid>
      <w:tr w:rsidR="00AC14F1" w:rsidRPr="00A73C58" w:rsidTr="0023476A">
        <w:tc>
          <w:tcPr>
            <w:tcW w:w="1351" w:type="dxa"/>
            <w:vMerge w:val="restart"/>
          </w:tcPr>
          <w:p w:rsidR="00AC14F1" w:rsidRPr="00D26BA3" w:rsidRDefault="00AC14F1" w:rsidP="00AC14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99" w:type="dxa"/>
            <w:gridSpan w:val="16"/>
          </w:tcPr>
          <w:p w:rsidR="00AC14F1" w:rsidRPr="00D26BA3" w:rsidRDefault="0023476A" w:rsidP="00AC14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1/3 октавалық жолақтың орташа геометриялық жиілігі, Гц</w:t>
            </w:r>
          </w:p>
        </w:tc>
      </w:tr>
      <w:tr w:rsidR="00AC14F1" w:rsidRPr="00D26BA3" w:rsidTr="0023476A">
        <w:trPr>
          <w:cantSplit/>
          <w:trHeight w:val="1134"/>
        </w:trPr>
        <w:tc>
          <w:tcPr>
            <w:tcW w:w="1351" w:type="dxa"/>
            <w:vMerge/>
          </w:tcPr>
          <w:p w:rsidR="00AC14F1" w:rsidRPr="00D26BA3" w:rsidRDefault="00AC14F1" w:rsidP="00AC14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99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3150</w:t>
            </w:r>
          </w:p>
        </w:tc>
      </w:tr>
      <w:tr w:rsidR="0023476A" w:rsidRPr="00D26BA3" w:rsidTr="0023476A">
        <w:tc>
          <w:tcPr>
            <w:tcW w:w="1351" w:type="dxa"/>
          </w:tcPr>
          <w:p w:rsidR="0023476A" w:rsidRPr="00D26BA3" w:rsidRDefault="0023476A" w:rsidP="002347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Есептік жиілік сипаттамасы R, дБ</w:t>
            </w:r>
          </w:p>
        </w:tc>
        <w:tc>
          <w:tcPr>
            <w:tcW w:w="499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52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56</w:t>
            </w:r>
          </w:p>
        </w:tc>
      </w:tr>
      <w:tr w:rsidR="0023476A" w:rsidRPr="00D26BA3" w:rsidTr="0023476A">
        <w:tc>
          <w:tcPr>
            <w:tcW w:w="1351" w:type="dxa"/>
          </w:tcPr>
          <w:p w:rsidR="0023476A" w:rsidRPr="00D26BA3" w:rsidRDefault="0023476A" w:rsidP="002347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қисығы</w:t>
            </w:r>
          </w:p>
        </w:tc>
        <w:tc>
          <w:tcPr>
            <w:tcW w:w="499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51</w:t>
            </w:r>
          </w:p>
        </w:tc>
      </w:tr>
    </w:tbl>
    <w:p w:rsidR="00AC14F1" w:rsidRPr="00D26BA3" w:rsidRDefault="00AC14F1" w:rsidP="00AC14F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14F1" w:rsidRPr="00D26BA3" w:rsidRDefault="0023476A" w:rsidP="00470D83">
      <w:pPr>
        <w:pStyle w:val="a3"/>
        <w:numPr>
          <w:ilvl w:val="0"/>
          <w:numId w:val="278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</w:pPr>
      <w:r w:rsidRPr="00D26BA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>Бағалау қисығынан қолайсыз ауытқулардың санын есептеңіз</w:t>
      </w:r>
      <w:r w:rsidR="00490204" w:rsidRPr="00D26BA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>.</w:t>
      </w:r>
    </w:p>
    <w:p w:rsidR="00AC14F1" w:rsidRPr="00D26BA3" w:rsidRDefault="00AC14F1" w:rsidP="00AC14F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9350" w:type="dxa"/>
        <w:tblInd w:w="-5" w:type="dxa"/>
        <w:tblLook w:val="04A0" w:firstRow="1" w:lastRow="0" w:firstColumn="1" w:lastColumn="0" w:noHBand="0" w:noVBand="1"/>
      </w:tblPr>
      <w:tblGrid>
        <w:gridCol w:w="1371"/>
        <w:gridCol w:w="498"/>
        <w:gridCol w:w="498"/>
        <w:gridCol w:w="498"/>
        <w:gridCol w:w="498"/>
        <w:gridCol w:w="498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</w:tblGrid>
      <w:tr w:rsidR="00AC14F1" w:rsidRPr="00A73C58" w:rsidTr="00774702">
        <w:tc>
          <w:tcPr>
            <w:tcW w:w="1351" w:type="dxa"/>
            <w:vMerge w:val="restart"/>
          </w:tcPr>
          <w:p w:rsidR="00AC14F1" w:rsidRPr="00D26BA3" w:rsidRDefault="00AC14F1" w:rsidP="00AC14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99" w:type="dxa"/>
            <w:gridSpan w:val="16"/>
          </w:tcPr>
          <w:p w:rsidR="00AC14F1" w:rsidRPr="00D26BA3" w:rsidRDefault="0023476A" w:rsidP="00AC14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1/3 октавалық жолақтың орташа геометриялық жиілігі, Гц</w:t>
            </w:r>
          </w:p>
        </w:tc>
      </w:tr>
      <w:tr w:rsidR="00AC14F1" w:rsidRPr="00D26BA3" w:rsidTr="00774702">
        <w:trPr>
          <w:cantSplit/>
          <w:trHeight w:val="1134"/>
        </w:trPr>
        <w:tc>
          <w:tcPr>
            <w:tcW w:w="1351" w:type="dxa"/>
            <w:vMerge/>
          </w:tcPr>
          <w:p w:rsidR="00AC14F1" w:rsidRPr="00D26BA3" w:rsidRDefault="00AC14F1" w:rsidP="00AC14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99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3150</w:t>
            </w:r>
          </w:p>
        </w:tc>
      </w:tr>
      <w:tr w:rsidR="0023476A" w:rsidRPr="00D26BA3" w:rsidTr="00774702">
        <w:tc>
          <w:tcPr>
            <w:tcW w:w="1351" w:type="dxa"/>
          </w:tcPr>
          <w:p w:rsidR="0023476A" w:rsidRPr="00D26BA3" w:rsidRDefault="0023476A" w:rsidP="002347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Есептік жиілік сипаттамасы R, дБ</w:t>
            </w:r>
          </w:p>
        </w:tc>
        <w:tc>
          <w:tcPr>
            <w:tcW w:w="499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52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56</w:t>
            </w:r>
          </w:p>
        </w:tc>
      </w:tr>
      <w:tr w:rsidR="0023476A" w:rsidRPr="00D26BA3" w:rsidTr="00774702">
        <w:tc>
          <w:tcPr>
            <w:tcW w:w="1351" w:type="dxa"/>
          </w:tcPr>
          <w:p w:rsidR="0023476A" w:rsidRPr="00D26BA3" w:rsidRDefault="0023476A" w:rsidP="002347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қисығы</w:t>
            </w:r>
          </w:p>
        </w:tc>
        <w:tc>
          <w:tcPr>
            <w:tcW w:w="499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49</w:t>
            </w:r>
          </w:p>
        </w:tc>
      </w:tr>
    </w:tbl>
    <w:p w:rsidR="00AC14F1" w:rsidRPr="00D26BA3" w:rsidRDefault="00AC14F1" w:rsidP="00AC14F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14F1" w:rsidRPr="00D26BA3" w:rsidRDefault="0023476A" w:rsidP="00470D83">
      <w:pPr>
        <w:pStyle w:val="a3"/>
        <w:numPr>
          <w:ilvl w:val="0"/>
          <w:numId w:val="278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</w:pPr>
      <w:r w:rsidRPr="00D26BA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>Бағалау қисығынан қолайсыз ауытқулардың санын есептеңіз</w:t>
      </w:r>
      <w:r w:rsidR="00490204" w:rsidRPr="00D26BA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>.</w:t>
      </w:r>
    </w:p>
    <w:p w:rsidR="00AC14F1" w:rsidRPr="00D26BA3" w:rsidRDefault="00AC14F1" w:rsidP="00AC14F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9350" w:type="dxa"/>
        <w:tblInd w:w="-5" w:type="dxa"/>
        <w:tblLook w:val="04A0" w:firstRow="1" w:lastRow="0" w:firstColumn="1" w:lastColumn="0" w:noHBand="0" w:noVBand="1"/>
      </w:tblPr>
      <w:tblGrid>
        <w:gridCol w:w="1371"/>
        <w:gridCol w:w="498"/>
        <w:gridCol w:w="498"/>
        <w:gridCol w:w="498"/>
        <w:gridCol w:w="498"/>
        <w:gridCol w:w="498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</w:tblGrid>
      <w:tr w:rsidR="00AC14F1" w:rsidRPr="00A73C58" w:rsidTr="0023476A">
        <w:tc>
          <w:tcPr>
            <w:tcW w:w="1351" w:type="dxa"/>
            <w:vMerge w:val="restart"/>
          </w:tcPr>
          <w:p w:rsidR="00AC14F1" w:rsidRPr="00D26BA3" w:rsidRDefault="00AC14F1" w:rsidP="00AC14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99" w:type="dxa"/>
            <w:gridSpan w:val="16"/>
          </w:tcPr>
          <w:p w:rsidR="00AC14F1" w:rsidRPr="00D26BA3" w:rsidRDefault="0023476A" w:rsidP="00AC14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1/3 октавалық жолақтың орташа геометриялық жиілігі, Гц</w:t>
            </w:r>
          </w:p>
        </w:tc>
      </w:tr>
      <w:tr w:rsidR="00AC14F1" w:rsidRPr="00D26BA3" w:rsidTr="0023476A">
        <w:trPr>
          <w:cantSplit/>
          <w:trHeight w:val="1134"/>
        </w:trPr>
        <w:tc>
          <w:tcPr>
            <w:tcW w:w="1351" w:type="dxa"/>
            <w:vMerge/>
          </w:tcPr>
          <w:p w:rsidR="00AC14F1" w:rsidRPr="00D26BA3" w:rsidRDefault="00AC14F1" w:rsidP="00AC14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99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3150</w:t>
            </w:r>
          </w:p>
        </w:tc>
      </w:tr>
      <w:tr w:rsidR="0023476A" w:rsidRPr="00D26BA3" w:rsidTr="0023476A">
        <w:tc>
          <w:tcPr>
            <w:tcW w:w="1351" w:type="dxa"/>
          </w:tcPr>
          <w:p w:rsidR="0023476A" w:rsidRPr="00D26BA3" w:rsidRDefault="0023476A" w:rsidP="002347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Есептік жиілік </w:t>
            </w:r>
            <w:r w:rsidRPr="00D26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сипаттамасы R, дБ</w:t>
            </w:r>
          </w:p>
        </w:tc>
        <w:tc>
          <w:tcPr>
            <w:tcW w:w="499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lastRenderedPageBreak/>
              <w:t>39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61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63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65</w:t>
            </w:r>
          </w:p>
        </w:tc>
      </w:tr>
      <w:tr w:rsidR="0023476A" w:rsidRPr="00D26BA3" w:rsidTr="0023476A">
        <w:tc>
          <w:tcPr>
            <w:tcW w:w="1351" w:type="dxa"/>
          </w:tcPr>
          <w:p w:rsidR="0023476A" w:rsidRPr="00D26BA3" w:rsidRDefault="0023476A" w:rsidP="002347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Бағалау қисығы</w:t>
            </w:r>
          </w:p>
        </w:tc>
        <w:tc>
          <w:tcPr>
            <w:tcW w:w="499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56</w:t>
            </w:r>
          </w:p>
        </w:tc>
      </w:tr>
    </w:tbl>
    <w:p w:rsidR="00AC14F1" w:rsidRPr="00D26BA3" w:rsidRDefault="00AC14F1" w:rsidP="00AC14F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14F1" w:rsidRPr="00D26BA3" w:rsidRDefault="0023476A" w:rsidP="00470D83">
      <w:pPr>
        <w:pStyle w:val="a3"/>
        <w:numPr>
          <w:ilvl w:val="0"/>
          <w:numId w:val="278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</w:pPr>
      <w:r w:rsidRPr="00D26BA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>Бағалау қисығынан қолайсыз ауытқулардың санын есептеңіз</w:t>
      </w:r>
      <w:r w:rsidR="00490204" w:rsidRPr="00D26BA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>.</w:t>
      </w:r>
    </w:p>
    <w:p w:rsidR="00AC14F1" w:rsidRPr="00D26BA3" w:rsidRDefault="00AC14F1" w:rsidP="00AC14F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9350" w:type="dxa"/>
        <w:tblInd w:w="-5" w:type="dxa"/>
        <w:tblLook w:val="04A0" w:firstRow="1" w:lastRow="0" w:firstColumn="1" w:lastColumn="0" w:noHBand="0" w:noVBand="1"/>
      </w:tblPr>
      <w:tblGrid>
        <w:gridCol w:w="1371"/>
        <w:gridCol w:w="498"/>
        <w:gridCol w:w="498"/>
        <w:gridCol w:w="498"/>
        <w:gridCol w:w="498"/>
        <w:gridCol w:w="498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</w:tblGrid>
      <w:tr w:rsidR="00AC14F1" w:rsidRPr="00A73C58" w:rsidTr="0023476A">
        <w:tc>
          <w:tcPr>
            <w:tcW w:w="1351" w:type="dxa"/>
            <w:vMerge w:val="restart"/>
          </w:tcPr>
          <w:p w:rsidR="00AC14F1" w:rsidRPr="00D26BA3" w:rsidRDefault="00AC14F1" w:rsidP="00AC14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99" w:type="dxa"/>
            <w:gridSpan w:val="16"/>
          </w:tcPr>
          <w:p w:rsidR="00AC14F1" w:rsidRPr="00D26BA3" w:rsidRDefault="0023476A" w:rsidP="00AC14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1/3 октавалық жолақтың орташа геометриялық жиілігі, Гц</w:t>
            </w:r>
          </w:p>
        </w:tc>
      </w:tr>
      <w:tr w:rsidR="00AC14F1" w:rsidRPr="00D26BA3" w:rsidTr="0023476A">
        <w:trPr>
          <w:cantSplit/>
          <w:trHeight w:val="1134"/>
        </w:trPr>
        <w:tc>
          <w:tcPr>
            <w:tcW w:w="1351" w:type="dxa"/>
            <w:vMerge/>
          </w:tcPr>
          <w:p w:rsidR="00AC14F1" w:rsidRPr="00D26BA3" w:rsidRDefault="00AC14F1" w:rsidP="00AC14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99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3150</w:t>
            </w:r>
          </w:p>
        </w:tc>
      </w:tr>
      <w:tr w:rsidR="0023476A" w:rsidRPr="00D26BA3" w:rsidTr="0023476A">
        <w:tc>
          <w:tcPr>
            <w:tcW w:w="1351" w:type="dxa"/>
          </w:tcPr>
          <w:p w:rsidR="0023476A" w:rsidRPr="00D26BA3" w:rsidRDefault="0023476A" w:rsidP="002347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Есептік жиілік сипаттамасы R, дБ</w:t>
            </w:r>
          </w:p>
        </w:tc>
        <w:tc>
          <w:tcPr>
            <w:tcW w:w="499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61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63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65</w:t>
            </w:r>
          </w:p>
        </w:tc>
      </w:tr>
      <w:tr w:rsidR="0023476A" w:rsidRPr="00D26BA3" w:rsidTr="0023476A">
        <w:tc>
          <w:tcPr>
            <w:tcW w:w="1351" w:type="dxa"/>
          </w:tcPr>
          <w:p w:rsidR="0023476A" w:rsidRPr="00D26BA3" w:rsidRDefault="0023476A" w:rsidP="002347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қисығы</w:t>
            </w:r>
          </w:p>
        </w:tc>
        <w:tc>
          <w:tcPr>
            <w:tcW w:w="499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58</w:t>
            </w:r>
          </w:p>
        </w:tc>
      </w:tr>
    </w:tbl>
    <w:p w:rsidR="00AC14F1" w:rsidRPr="00D26BA3" w:rsidRDefault="00AC14F1" w:rsidP="00AC14F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14F1" w:rsidRPr="00D26BA3" w:rsidRDefault="0023476A" w:rsidP="00470D83">
      <w:pPr>
        <w:pStyle w:val="a3"/>
        <w:numPr>
          <w:ilvl w:val="0"/>
          <w:numId w:val="278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</w:pPr>
      <w:r w:rsidRPr="00D26BA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>Бағалау қисығынан қолайсыз ауытқулардың санын есептеңіз</w:t>
      </w:r>
      <w:r w:rsidR="00490204" w:rsidRPr="00D26BA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>.</w:t>
      </w:r>
    </w:p>
    <w:p w:rsidR="00AC14F1" w:rsidRPr="00D26BA3" w:rsidRDefault="00AC14F1" w:rsidP="00AC14F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9350" w:type="dxa"/>
        <w:tblInd w:w="-5" w:type="dxa"/>
        <w:tblLook w:val="04A0" w:firstRow="1" w:lastRow="0" w:firstColumn="1" w:lastColumn="0" w:noHBand="0" w:noVBand="1"/>
      </w:tblPr>
      <w:tblGrid>
        <w:gridCol w:w="1371"/>
        <w:gridCol w:w="498"/>
        <w:gridCol w:w="498"/>
        <w:gridCol w:w="498"/>
        <w:gridCol w:w="498"/>
        <w:gridCol w:w="498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</w:tblGrid>
      <w:tr w:rsidR="00AC14F1" w:rsidRPr="00A73C58" w:rsidTr="0023476A">
        <w:tc>
          <w:tcPr>
            <w:tcW w:w="1351" w:type="dxa"/>
            <w:vMerge w:val="restart"/>
          </w:tcPr>
          <w:p w:rsidR="00AC14F1" w:rsidRPr="00D26BA3" w:rsidRDefault="00AC14F1" w:rsidP="00AC14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99" w:type="dxa"/>
            <w:gridSpan w:val="16"/>
          </w:tcPr>
          <w:p w:rsidR="00AC14F1" w:rsidRPr="00D26BA3" w:rsidRDefault="0023476A" w:rsidP="00AC14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1/3 октавалық жолақтың орташа геометриялық жиілігі, Гц</w:t>
            </w:r>
          </w:p>
        </w:tc>
      </w:tr>
      <w:tr w:rsidR="00AC14F1" w:rsidRPr="00D26BA3" w:rsidTr="0023476A">
        <w:trPr>
          <w:cantSplit/>
          <w:trHeight w:val="1134"/>
        </w:trPr>
        <w:tc>
          <w:tcPr>
            <w:tcW w:w="1351" w:type="dxa"/>
            <w:vMerge/>
          </w:tcPr>
          <w:p w:rsidR="00AC14F1" w:rsidRPr="00D26BA3" w:rsidRDefault="00AC14F1" w:rsidP="00AC14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99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3150</w:t>
            </w:r>
          </w:p>
        </w:tc>
      </w:tr>
      <w:tr w:rsidR="0023476A" w:rsidRPr="00D26BA3" w:rsidTr="0023476A">
        <w:tc>
          <w:tcPr>
            <w:tcW w:w="1351" w:type="dxa"/>
          </w:tcPr>
          <w:p w:rsidR="0023476A" w:rsidRPr="00D26BA3" w:rsidRDefault="0023476A" w:rsidP="002347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Есептік жиілік сипаттамасы R, дБ</w:t>
            </w:r>
          </w:p>
        </w:tc>
        <w:tc>
          <w:tcPr>
            <w:tcW w:w="499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59</w:t>
            </w:r>
          </w:p>
        </w:tc>
      </w:tr>
      <w:tr w:rsidR="0023476A" w:rsidRPr="00D26BA3" w:rsidTr="0023476A">
        <w:tc>
          <w:tcPr>
            <w:tcW w:w="1351" w:type="dxa"/>
          </w:tcPr>
          <w:p w:rsidR="0023476A" w:rsidRPr="00D26BA3" w:rsidRDefault="0023476A" w:rsidP="002347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қисығы</w:t>
            </w:r>
          </w:p>
        </w:tc>
        <w:tc>
          <w:tcPr>
            <w:tcW w:w="499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56</w:t>
            </w:r>
          </w:p>
        </w:tc>
      </w:tr>
    </w:tbl>
    <w:p w:rsidR="00AC14F1" w:rsidRPr="00D26BA3" w:rsidRDefault="00AC14F1" w:rsidP="00AC14F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14F1" w:rsidRPr="00D26BA3" w:rsidRDefault="0023476A" w:rsidP="00470D83">
      <w:pPr>
        <w:pStyle w:val="a3"/>
        <w:numPr>
          <w:ilvl w:val="0"/>
          <w:numId w:val="278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</w:pPr>
      <w:r w:rsidRPr="00D26BA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>Бағалау қисығынан қолайсыз ауытқулардың санын есептеңіз</w:t>
      </w:r>
      <w:r w:rsidR="00490204" w:rsidRPr="00D26BA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>.</w:t>
      </w:r>
    </w:p>
    <w:tbl>
      <w:tblPr>
        <w:tblStyle w:val="a4"/>
        <w:tblW w:w="9350" w:type="dxa"/>
        <w:tblInd w:w="-5" w:type="dxa"/>
        <w:tblLook w:val="04A0" w:firstRow="1" w:lastRow="0" w:firstColumn="1" w:lastColumn="0" w:noHBand="0" w:noVBand="1"/>
      </w:tblPr>
      <w:tblGrid>
        <w:gridCol w:w="1371"/>
        <w:gridCol w:w="498"/>
        <w:gridCol w:w="498"/>
        <w:gridCol w:w="498"/>
        <w:gridCol w:w="498"/>
        <w:gridCol w:w="498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</w:tblGrid>
      <w:tr w:rsidR="00AC14F1" w:rsidRPr="00A73C58" w:rsidTr="0023476A">
        <w:tc>
          <w:tcPr>
            <w:tcW w:w="1351" w:type="dxa"/>
            <w:vMerge w:val="restart"/>
          </w:tcPr>
          <w:p w:rsidR="00AC14F1" w:rsidRPr="00D26BA3" w:rsidRDefault="00AC14F1" w:rsidP="00AC14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99" w:type="dxa"/>
            <w:gridSpan w:val="16"/>
          </w:tcPr>
          <w:p w:rsidR="00AC14F1" w:rsidRPr="00D26BA3" w:rsidRDefault="0023476A" w:rsidP="00AC14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1/3 октавалық жолақтың орташа геометриялық жиілігі, Гц</w:t>
            </w:r>
          </w:p>
        </w:tc>
      </w:tr>
      <w:tr w:rsidR="00AC14F1" w:rsidRPr="00D26BA3" w:rsidTr="0023476A">
        <w:trPr>
          <w:cantSplit/>
          <w:trHeight w:val="1134"/>
        </w:trPr>
        <w:tc>
          <w:tcPr>
            <w:tcW w:w="1351" w:type="dxa"/>
            <w:vMerge/>
          </w:tcPr>
          <w:p w:rsidR="00AC14F1" w:rsidRPr="00D26BA3" w:rsidRDefault="00AC14F1" w:rsidP="00AC14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99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3150</w:t>
            </w:r>
          </w:p>
        </w:tc>
      </w:tr>
      <w:tr w:rsidR="0023476A" w:rsidRPr="00D26BA3" w:rsidTr="0023476A">
        <w:tc>
          <w:tcPr>
            <w:tcW w:w="1351" w:type="dxa"/>
          </w:tcPr>
          <w:p w:rsidR="0023476A" w:rsidRPr="00D26BA3" w:rsidRDefault="0023476A" w:rsidP="002347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Есептік жиілік сипаттамасы R, дБ</w:t>
            </w:r>
          </w:p>
        </w:tc>
        <w:tc>
          <w:tcPr>
            <w:tcW w:w="499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59</w:t>
            </w:r>
          </w:p>
        </w:tc>
      </w:tr>
      <w:tr w:rsidR="0023476A" w:rsidRPr="00D26BA3" w:rsidTr="0023476A">
        <w:tc>
          <w:tcPr>
            <w:tcW w:w="1351" w:type="dxa"/>
          </w:tcPr>
          <w:p w:rsidR="0023476A" w:rsidRPr="00D26BA3" w:rsidRDefault="0023476A" w:rsidP="002347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қисығы</w:t>
            </w:r>
          </w:p>
        </w:tc>
        <w:tc>
          <w:tcPr>
            <w:tcW w:w="499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58</w:t>
            </w:r>
          </w:p>
        </w:tc>
      </w:tr>
    </w:tbl>
    <w:p w:rsidR="00AC14F1" w:rsidRPr="00D26BA3" w:rsidRDefault="00AC14F1" w:rsidP="00AC14F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14F1" w:rsidRPr="00D26BA3" w:rsidRDefault="0023476A" w:rsidP="00470D83">
      <w:pPr>
        <w:pStyle w:val="a3"/>
        <w:numPr>
          <w:ilvl w:val="0"/>
          <w:numId w:val="278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</w:pPr>
      <w:r w:rsidRPr="00D26BA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>Бағалау қисығынан қолайсыз ауытқулардың санын есептеңіз</w:t>
      </w:r>
      <w:r w:rsidR="00490204" w:rsidRPr="00D26BA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>.</w:t>
      </w:r>
    </w:p>
    <w:p w:rsidR="00AC14F1" w:rsidRPr="00D26BA3" w:rsidRDefault="00AC14F1" w:rsidP="00AC14F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9350" w:type="dxa"/>
        <w:tblInd w:w="-5" w:type="dxa"/>
        <w:tblLook w:val="04A0" w:firstRow="1" w:lastRow="0" w:firstColumn="1" w:lastColumn="0" w:noHBand="0" w:noVBand="1"/>
      </w:tblPr>
      <w:tblGrid>
        <w:gridCol w:w="1371"/>
        <w:gridCol w:w="498"/>
        <w:gridCol w:w="498"/>
        <w:gridCol w:w="498"/>
        <w:gridCol w:w="498"/>
        <w:gridCol w:w="498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</w:tblGrid>
      <w:tr w:rsidR="00AC14F1" w:rsidRPr="00A73C58" w:rsidTr="0023476A">
        <w:tc>
          <w:tcPr>
            <w:tcW w:w="1351" w:type="dxa"/>
            <w:vMerge w:val="restart"/>
          </w:tcPr>
          <w:p w:rsidR="00AC14F1" w:rsidRPr="00D26BA3" w:rsidRDefault="00AC14F1" w:rsidP="00AC14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99" w:type="dxa"/>
            <w:gridSpan w:val="16"/>
          </w:tcPr>
          <w:p w:rsidR="00AC14F1" w:rsidRPr="00D26BA3" w:rsidRDefault="0023476A" w:rsidP="00AC14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  <w:t>1/3 октавалық жолақтың орташа геометриялық жиілігі, Гц</w:t>
            </w:r>
          </w:p>
        </w:tc>
      </w:tr>
      <w:tr w:rsidR="00AC14F1" w:rsidRPr="00D26BA3" w:rsidTr="0023476A">
        <w:trPr>
          <w:cantSplit/>
          <w:trHeight w:val="1134"/>
        </w:trPr>
        <w:tc>
          <w:tcPr>
            <w:tcW w:w="1351" w:type="dxa"/>
            <w:vMerge/>
          </w:tcPr>
          <w:p w:rsidR="00AC14F1" w:rsidRPr="00D26BA3" w:rsidRDefault="00AC14F1" w:rsidP="00AC14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99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500" w:type="dxa"/>
            <w:textDirection w:val="btLr"/>
          </w:tcPr>
          <w:p w:rsidR="00AC14F1" w:rsidRPr="00D26BA3" w:rsidRDefault="00AC14F1" w:rsidP="00AC14F1">
            <w:pPr>
              <w:spacing w:line="31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3150</w:t>
            </w:r>
          </w:p>
        </w:tc>
      </w:tr>
      <w:tr w:rsidR="0023476A" w:rsidRPr="00D26BA3" w:rsidTr="0023476A">
        <w:tc>
          <w:tcPr>
            <w:tcW w:w="1351" w:type="dxa"/>
          </w:tcPr>
          <w:p w:rsidR="0023476A" w:rsidRPr="00D26BA3" w:rsidRDefault="0023476A" w:rsidP="002347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Есептік жиілік сипаттамасы R, дБ</w:t>
            </w:r>
          </w:p>
        </w:tc>
        <w:tc>
          <w:tcPr>
            <w:tcW w:w="499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59</w:t>
            </w:r>
          </w:p>
        </w:tc>
      </w:tr>
      <w:tr w:rsidR="0023476A" w:rsidRPr="00D26BA3" w:rsidTr="0023476A">
        <w:tc>
          <w:tcPr>
            <w:tcW w:w="1351" w:type="dxa"/>
          </w:tcPr>
          <w:p w:rsidR="0023476A" w:rsidRPr="00D26BA3" w:rsidRDefault="0023476A" w:rsidP="002347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қисығы</w:t>
            </w:r>
          </w:p>
        </w:tc>
        <w:tc>
          <w:tcPr>
            <w:tcW w:w="499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500" w:type="dxa"/>
          </w:tcPr>
          <w:p w:rsidR="0023476A" w:rsidRPr="00D26BA3" w:rsidRDefault="0023476A" w:rsidP="0023476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D26BA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51</w:t>
            </w:r>
          </w:p>
        </w:tc>
      </w:tr>
    </w:tbl>
    <w:p w:rsidR="00AC14F1" w:rsidRPr="00D26BA3" w:rsidRDefault="00AC14F1" w:rsidP="00AC14F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03614" w:rsidRPr="007719A7" w:rsidRDefault="00A03614" w:rsidP="007719A7">
      <w:pPr>
        <w:pStyle w:val="a3"/>
        <w:numPr>
          <w:ilvl w:val="0"/>
          <w:numId w:val="32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19A7">
        <w:rPr>
          <w:rFonts w:ascii="Times New Roman" w:hAnsi="Times New Roman" w:cs="Times New Roman"/>
          <w:b/>
          <w:sz w:val="28"/>
          <w:szCs w:val="28"/>
          <w:lang w:val="kk-KZ"/>
        </w:rPr>
        <w:t>БЛОК</w:t>
      </w:r>
    </w:p>
    <w:p w:rsidR="00A03614" w:rsidRPr="00D26BA3" w:rsidRDefault="00A03614" w:rsidP="00A0361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1CF1" w:rsidRPr="00D26BA3" w:rsidRDefault="00D123F8" w:rsidP="00470D83">
      <w:pPr>
        <w:pStyle w:val="a3"/>
        <w:numPr>
          <w:ilvl w:val="0"/>
          <w:numId w:val="29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Қалыңдығы 14 мм екі</w:t>
      </w:r>
      <w:r w:rsidR="000622A0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бірдей гипсокартоннан жасалған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материалдың тығ</w:t>
      </w:r>
      <w:r w:rsidR="000622A0" w:rsidRPr="00D26BA3">
        <w:rPr>
          <w:rFonts w:ascii="Times New Roman" w:hAnsi="Times New Roman" w:cs="Times New Roman"/>
          <w:sz w:val="28"/>
          <w:szCs w:val="28"/>
          <w:lang w:val="kk-KZ"/>
        </w:rPr>
        <w:t>ыздығы ағаш жақтауда γ=850 кг/м</w:t>
      </w:r>
      <w:r w:rsidR="000622A0"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болатын</w:t>
      </w:r>
      <w:r w:rsidR="00BF1FED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қалқаның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79FD" w:rsidRPr="00D26BA3">
        <w:rPr>
          <w:rFonts w:ascii="Times New Roman" w:hAnsi="Times New Roman" w:cs="Times New Roman"/>
          <w:i/>
          <w:sz w:val="28"/>
          <w:szCs w:val="28"/>
          <w:lang w:val="kk-KZ"/>
        </w:rPr>
        <w:t>f</w:t>
      </w:r>
      <w:r w:rsidR="003E79FD" w:rsidRPr="00D26BA3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 xml:space="preserve">р </w:t>
      </w:r>
      <w:r w:rsidR="003E79FD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(Гц)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ауа шуылының оқшаулау резонансының жиілігін анықтаңыз.  </w:t>
      </w:r>
      <w:r w:rsidR="00E70D5C" w:rsidRPr="00D26BA3">
        <w:rPr>
          <w:rFonts w:ascii="Times New Roman" w:hAnsi="Times New Roman" w:cs="Times New Roman"/>
          <w:sz w:val="28"/>
          <w:szCs w:val="28"/>
          <w:lang w:val="kk-KZ"/>
        </w:rPr>
        <w:t>Ауа саңылауы</w:t>
      </w:r>
      <w:r w:rsidR="00BF1FED" w:rsidRPr="00D26BA3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E70D5C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қалындығы 100 мм. </w:t>
      </w:r>
      <w:r w:rsidR="00E70D5C"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(Ж</w:t>
      </w:r>
      <w:r w:rsidR="00BF1FED"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ауап</w:t>
      </w:r>
      <w:r w:rsidR="00E70D5C"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 xml:space="preserve"> бүтін санғ</w:t>
      </w:r>
      <w:r w:rsidR="00BF1FED"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а дөңгелектенеді</w:t>
      </w:r>
      <w:r w:rsidR="00E70D5C"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)</w:t>
      </w:r>
      <w:r w:rsidR="000622A0"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.</w:t>
      </w:r>
    </w:p>
    <w:p w:rsidR="00A03614" w:rsidRPr="00D26BA3" w:rsidRDefault="000622A0" w:rsidP="00470D83">
      <w:pPr>
        <w:pStyle w:val="a3"/>
        <w:numPr>
          <w:ilvl w:val="0"/>
          <w:numId w:val="29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Қалыңдығы 22 мм екі бірдей гипсокартоннан жасалған материалдың тығыздығы ағаш жақтауда γ=800 кг/м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болатын қалқаның </w:t>
      </w:r>
      <w:r w:rsidR="003E79FD" w:rsidRPr="00D26BA3">
        <w:rPr>
          <w:rFonts w:ascii="Times New Roman" w:hAnsi="Times New Roman" w:cs="Times New Roman"/>
          <w:i/>
          <w:sz w:val="28"/>
          <w:szCs w:val="28"/>
          <w:lang w:val="kk-KZ"/>
        </w:rPr>
        <w:t>f</w:t>
      </w:r>
      <w:r w:rsidR="003E79FD" w:rsidRPr="00D26BA3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 xml:space="preserve">р </w:t>
      </w:r>
      <w:r w:rsidR="003E79FD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(Гц)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ауа шуылының оқшаулау резонансының жиілігін анықтаңыз.  Ауа саңылауының қалындығы 120 мм. 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(Жауап бүтін санға дөңгелектенеді).</w:t>
      </w:r>
    </w:p>
    <w:p w:rsidR="00A03614" w:rsidRPr="00D26BA3" w:rsidRDefault="000622A0" w:rsidP="00470D83">
      <w:pPr>
        <w:pStyle w:val="a3"/>
        <w:numPr>
          <w:ilvl w:val="0"/>
          <w:numId w:val="29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Қалыңдығы 12 мм екі бірдей гипсокартоннан жасалған материалдың тығыздығы ағаш жақтауда γ=850 кг/м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болатын қалқаның </w:t>
      </w:r>
      <w:r w:rsidR="003E79FD" w:rsidRPr="00D26BA3">
        <w:rPr>
          <w:rFonts w:ascii="Times New Roman" w:hAnsi="Times New Roman" w:cs="Times New Roman"/>
          <w:i/>
          <w:sz w:val="28"/>
          <w:szCs w:val="28"/>
          <w:lang w:val="kk-KZ"/>
        </w:rPr>
        <w:t>f</w:t>
      </w:r>
      <w:r w:rsidR="003E79FD" w:rsidRPr="00D26BA3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 xml:space="preserve">р </w:t>
      </w:r>
      <w:r w:rsidR="003E79FD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(Гц)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ауа шуылының оқшаулау резонансының жиілігін анықтаңыз.  Ауа саңылауының қалындығы 125 мм. 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(Жауап бүтін санға дөңгелектенеді).</w:t>
      </w:r>
    </w:p>
    <w:p w:rsidR="00A03614" w:rsidRPr="00D26BA3" w:rsidRDefault="000622A0" w:rsidP="00470D83">
      <w:pPr>
        <w:pStyle w:val="a3"/>
        <w:numPr>
          <w:ilvl w:val="0"/>
          <w:numId w:val="29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Қалыңдығы 25 мм екі бірдей гипсокартоннан жасалған материалдың тығыздығы ағаш жақтауда γ=830 кг/м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болатын қалқаның </w:t>
      </w:r>
      <w:r w:rsidR="003E79FD" w:rsidRPr="00D26BA3">
        <w:rPr>
          <w:rFonts w:ascii="Times New Roman" w:hAnsi="Times New Roman" w:cs="Times New Roman"/>
          <w:i/>
          <w:sz w:val="28"/>
          <w:szCs w:val="28"/>
          <w:lang w:val="kk-KZ"/>
        </w:rPr>
        <w:t>f</w:t>
      </w:r>
      <w:r w:rsidR="003E79FD" w:rsidRPr="00D26BA3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 xml:space="preserve">р </w:t>
      </w:r>
      <w:r w:rsidR="003E79FD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(Гц)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ауа шуылының оқшаулау резонансының жиілігін анықтаңыз.  Ауа саңылауының қалындығы 95 мм. 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(Жауап бүтін санға дөңгелектенеді).</w:t>
      </w:r>
    </w:p>
    <w:p w:rsidR="00A03614" w:rsidRPr="00D26BA3" w:rsidRDefault="000622A0" w:rsidP="00470D83">
      <w:pPr>
        <w:pStyle w:val="a3"/>
        <w:numPr>
          <w:ilvl w:val="0"/>
          <w:numId w:val="29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Қалыңдығы 10 мм екі құрғақ гипс сылақтың парағыннан жасалған материалдың тығыздығы ағаш жақтауда γ=1100 кг/м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болатын қалқаның </w:t>
      </w:r>
      <w:r w:rsidR="003E79FD" w:rsidRPr="00D26BA3">
        <w:rPr>
          <w:rFonts w:ascii="Times New Roman" w:hAnsi="Times New Roman" w:cs="Times New Roman"/>
          <w:i/>
          <w:sz w:val="28"/>
          <w:szCs w:val="28"/>
          <w:lang w:val="kk-KZ"/>
        </w:rPr>
        <w:t>f</w:t>
      </w:r>
      <w:r w:rsidR="003E79FD" w:rsidRPr="00D26BA3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 xml:space="preserve">р </w:t>
      </w:r>
      <w:r w:rsidR="003E79FD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(Гц)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ауа шуылының оқшаулау резонансының жиілігін анықтаңыз.  Ауа саңылауының қалындығы 50 мм. 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(Жауап бүтін санға дөңгелектенеді).</w:t>
      </w:r>
    </w:p>
    <w:p w:rsidR="00A03614" w:rsidRPr="00D26BA3" w:rsidRDefault="000622A0" w:rsidP="00470D83">
      <w:pPr>
        <w:pStyle w:val="a3"/>
        <w:numPr>
          <w:ilvl w:val="0"/>
          <w:numId w:val="29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Қалыңдығы 12 мм екі құрғақ гипс сылақтың парағыннан жасалған материалдың тығыздығы ағаш жақтауда γ=1200 кг/м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болатын қалқаның </w:t>
      </w:r>
      <w:r w:rsidR="003E79FD" w:rsidRPr="00D26BA3">
        <w:rPr>
          <w:rFonts w:ascii="Times New Roman" w:hAnsi="Times New Roman" w:cs="Times New Roman"/>
          <w:i/>
          <w:sz w:val="28"/>
          <w:szCs w:val="28"/>
          <w:lang w:val="kk-KZ"/>
        </w:rPr>
        <w:t>f</w:t>
      </w:r>
      <w:r w:rsidR="003E79FD" w:rsidRPr="00D26BA3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 xml:space="preserve">р </w:t>
      </w:r>
      <w:r w:rsidR="003E79FD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(Гц)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ауа шуылының оқшаулау резонансының жиілігін анықтаңыз.  Ауа саңылауының қалындығы 40 мм. 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(Жауап бүтін санға дөңгелектенеді).</w:t>
      </w:r>
    </w:p>
    <w:p w:rsidR="00A03614" w:rsidRPr="00D26BA3" w:rsidRDefault="000622A0" w:rsidP="00470D83">
      <w:pPr>
        <w:pStyle w:val="a3"/>
        <w:numPr>
          <w:ilvl w:val="0"/>
          <w:numId w:val="29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Қалыңдығы 20 мм екі құрғақ гипс сылақтың парағыннан жасалған материалдың тығыздығы ағаш жақтауда γ=750 кг/м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болатын қалқаның </w:t>
      </w:r>
      <w:r w:rsidR="003E79FD" w:rsidRPr="00D26BA3">
        <w:rPr>
          <w:rFonts w:ascii="Times New Roman" w:hAnsi="Times New Roman" w:cs="Times New Roman"/>
          <w:i/>
          <w:sz w:val="28"/>
          <w:szCs w:val="28"/>
          <w:lang w:val="kk-KZ"/>
        </w:rPr>
        <w:t>f</w:t>
      </w:r>
      <w:r w:rsidR="003E79FD" w:rsidRPr="00D26BA3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 xml:space="preserve">р </w:t>
      </w:r>
      <w:r w:rsidR="003E79FD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(Гц)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ауа шуылының оқшаулау резонансының жиілігін анықтаңыз.  Ауа саңылауының қалындығы 90 мм. 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(Жауап бүтін санға дөңгелектенеді).</w:t>
      </w:r>
    </w:p>
    <w:p w:rsidR="00A03614" w:rsidRPr="007719A7" w:rsidRDefault="000622A0" w:rsidP="007719A7">
      <w:pPr>
        <w:pStyle w:val="a3"/>
        <w:numPr>
          <w:ilvl w:val="0"/>
          <w:numId w:val="29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>Қалыңдығы 16 мм екі құрғақ гипс сылақтың парағыннан жасалған материалдың тығыздығы ағаш жақтауда γ=900 кг/м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болатын қалқаның </w:t>
      </w:r>
      <w:r w:rsidR="003E79FD" w:rsidRPr="00D26BA3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>f</w:t>
      </w:r>
      <w:r w:rsidR="003E79FD" w:rsidRPr="00D26BA3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 xml:space="preserve">р </w:t>
      </w:r>
      <w:r w:rsidR="003E79FD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(Гц)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ауа шуылының оқшаулау резонансының жиілігін анықтаңыз.  Ауа саңылауының қалындығы 75 мм. 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(Жауап бүтін санға дөңгелектенеді).</w:t>
      </w:r>
    </w:p>
    <w:p w:rsidR="00C514AB" w:rsidRPr="00D26BA3" w:rsidRDefault="00C514AB" w:rsidP="00470D83">
      <w:pPr>
        <w:pStyle w:val="a3"/>
        <w:numPr>
          <w:ilvl w:val="0"/>
          <w:numId w:val="29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6 мм және 4 мм әйнектері бар қос саңырау металл витражымен </w:t>
      </w:r>
      <w:r w:rsidR="003E79FD" w:rsidRPr="00D26BA3">
        <w:rPr>
          <w:rFonts w:ascii="Times New Roman" w:hAnsi="Times New Roman" w:cs="Times New Roman"/>
          <w:i/>
          <w:sz w:val="28"/>
          <w:szCs w:val="28"/>
          <w:lang w:val="kk-KZ"/>
        </w:rPr>
        <w:t>f</w:t>
      </w:r>
      <w:r w:rsidR="003E79FD" w:rsidRPr="00D26BA3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 xml:space="preserve">р </w:t>
      </w:r>
      <w:r w:rsidR="003E79FD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(Гц)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ауа шуылының оқшаулау резонансының жиілігін анықтаңыз.</w:t>
      </w:r>
      <w:r w:rsidRPr="007719A7">
        <w:rPr>
          <w:lang w:val="kk-KZ"/>
        </w:rPr>
        <w:t xml:space="preserve">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Шыны арасындағы қашықтық 60 мм, шыны тығыздығы γ = 2500 кг/м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(Жауап бүтін санға дөңгелектенеді).</w:t>
      </w:r>
    </w:p>
    <w:p w:rsidR="00A03614" w:rsidRPr="00D26BA3" w:rsidRDefault="00C514AB" w:rsidP="00470D83">
      <w:pPr>
        <w:pStyle w:val="a3"/>
        <w:numPr>
          <w:ilvl w:val="0"/>
          <w:numId w:val="29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4 мм және 5 мм әйнектері бар қос саңырау металл витражымен </w:t>
      </w:r>
      <w:r w:rsidR="00935FF9" w:rsidRPr="00D26BA3">
        <w:rPr>
          <w:rFonts w:ascii="Times New Roman" w:hAnsi="Times New Roman" w:cs="Times New Roman"/>
          <w:i/>
          <w:sz w:val="28"/>
          <w:szCs w:val="28"/>
          <w:lang w:val="kk-KZ"/>
        </w:rPr>
        <w:t>f</w:t>
      </w:r>
      <w:r w:rsidR="00935FF9" w:rsidRPr="00D26BA3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 xml:space="preserve">р </w:t>
      </w:r>
      <w:r w:rsidR="00935FF9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(Гц)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ауа шуылының оқшаулау резонансының жиілігін анықтаңыз.</w:t>
      </w:r>
      <w:r w:rsidRPr="00D26BA3">
        <w:rPr>
          <w:lang w:val="kk-KZ"/>
        </w:rPr>
        <w:t xml:space="preserve">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Шыны арасындағы қашықтық 70 мм, шыны тығыздығы γ = 2500 кг/м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(Жауап бүтін санға дөңгелектенеді).</w:t>
      </w:r>
    </w:p>
    <w:p w:rsidR="00A03614" w:rsidRPr="00D26BA3" w:rsidRDefault="00C514AB" w:rsidP="00470D83">
      <w:pPr>
        <w:pStyle w:val="a3"/>
        <w:numPr>
          <w:ilvl w:val="0"/>
          <w:numId w:val="29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10 мм және 8 мм әйнектері бар қос саңырау металл витражымен </w:t>
      </w:r>
      <w:r w:rsidR="00935FF9" w:rsidRPr="00D26BA3">
        <w:rPr>
          <w:rFonts w:ascii="Times New Roman" w:hAnsi="Times New Roman" w:cs="Times New Roman"/>
          <w:i/>
          <w:sz w:val="28"/>
          <w:szCs w:val="28"/>
          <w:lang w:val="kk-KZ"/>
        </w:rPr>
        <w:t>f</w:t>
      </w:r>
      <w:r w:rsidR="00935FF9" w:rsidRPr="00D26BA3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 xml:space="preserve">р </w:t>
      </w:r>
      <w:r w:rsidR="00935FF9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(Гц)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ауа шуылының оқшаулау резонансының жиілігін анықтаңыз.</w:t>
      </w:r>
      <w:r w:rsidRPr="00D26BA3">
        <w:rPr>
          <w:lang w:val="kk-KZ"/>
        </w:rPr>
        <w:t xml:space="preserve">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Шыны арасындағы қашықтық 45 мм, шыны тығыздығы γ = 2550 кг/м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(Жауап бүтін санға дөңгелектенеді).</w:t>
      </w:r>
    </w:p>
    <w:p w:rsidR="00A03614" w:rsidRPr="00D26BA3" w:rsidRDefault="00C514AB" w:rsidP="00470D83">
      <w:pPr>
        <w:pStyle w:val="a3"/>
        <w:numPr>
          <w:ilvl w:val="0"/>
          <w:numId w:val="29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5 мм және 7 мм әйнектері бар қос саңырау металл витражымен </w:t>
      </w:r>
      <w:r w:rsidR="00935FF9" w:rsidRPr="00D26BA3">
        <w:rPr>
          <w:rFonts w:ascii="Times New Roman" w:hAnsi="Times New Roman" w:cs="Times New Roman"/>
          <w:i/>
          <w:sz w:val="28"/>
          <w:szCs w:val="28"/>
          <w:lang w:val="kk-KZ"/>
        </w:rPr>
        <w:t>f</w:t>
      </w:r>
      <w:r w:rsidR="00935FF9" w:rsidRPr="00D26BA3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 xml:space="preserve">р </w:t>
      </w:r>
      <w:r w:rsidR="00935FF9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(Гц)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ауа шуылының оқшаулау резонансының жиілігін анықтаңыз.</w:t>
      </w:r>
      <w:r w:rsidRPr="00D26BA3">
        <w:rPr>
          <w:lang w:val="kk-KZ"/>
        </w:rPr>
        <w:t xml:space="preserve">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Шыны арасындағы қашықтық 120 мм, шыны тығыздығы γ = 2600 кг/м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(Жауап бүтін санға дөңгелектенеді).</w:t>
      </w:r>
    </w:p>
    <w:p w:rsidR="00A03614" w:rsidRPr="00D26BA3" w:rsidRDefault="00C514AB" w:rsidP="00470D83">
      <w:pPr>
        <w:pStyle w:val="a3"/>
        <w:numPr>
          <w:ilvl w:val="0"/>
          <w:numId w:val="29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  12 мм және 8 мм әйнектері бар қос саңырау металл витражымен </w:t>
      </w:r>
      <w:r w:rsidR="00935FF9" w:rsidRPr="00D26BA3">
        <w:rPr>
          <w:rFonts w:ascii="Times New Roman" w:hAnsi="Times New Roman" w:cs="Times New Roman"/>
          <w:i/>
          <w:sz w:val="28"/>
          <w:szCs w:val="28"/>
          <w:lang w:val="kk-KZ"/>
        </w:rPr>
        <w:t>f</w:t>
      </w:r>
      <w:r w:rsidR="00935FF9" w:rsidRPr="00D26BA3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 xml:space="preserve">р </w:t>
      </w:r>
      <w:r w:rsidR="00935FF9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(Гц)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ауа шуылының оқшаулау резонансының жиілігін анықтаңыз.</w:t>
      </w:r>
      <w:r w:rsidRPr="00D26BA3">
        <w:rPr>
          <w:lang w:val="kk-KZ"/>
        </w:rPr>
        <w:t xml:space="preserve">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Шыны арасындағы қашықтық 45 мм, шыны тығыздығы γ = 2600 кг/м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(Жауап бүтін санға дөңгелектенеді).</w:t>
      </w:r>
    </w:p>
    <w:p w:rsidR="00A03614" w:rsidRPr="00D26BA3" w:rsidRDefault="00C514AB" w:rsidP="00470D83">
      <w:pPr>
        <w:pStyle w:val="a3"/>
        <w:numPr>
          <w:ilvl w:val="0"/>
          <w:numId w:val="29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6 мм және 4 мм әйнектері бар қос саңырау металл витражымен </w:t>
      </w:r>
      <w:r w:rsidR="00935FF9" w:rsidRPr="00D26BA3">
        <w:rPr>
          <w:rFonts w:ascii="Times New Roman" w:hAnsi="Times New Roman" w:cs="Times New Roman"/>
          <w:i/>
          <w:sz w:val="28"/>
          <w:szCs w:val="28"/>
          <w:lang w:val="kk-KZ"/>
        </w:rPr>
        <w:t>f</w:t>
      </w:r>
      <w:r w:rsidR="00935FF9" w:rsidRPr="00D26BA3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 xml:space="preserve">р </w:t>
      </w:r>
      <w:r w:rsidR="00935FF9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(Гц)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ауа шуылының оқшаулау резонансының жиілігін анықтаңыз.</w:t>
      </w:r>
      <w:r w:rsidRPr="007719A7">
        <w:rPr>
          <w:lang w:val="kk-KZ"/>
        </w:rPr>
        <w:t xml:space="preserve">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Шыны арасындағы қашықтық 75 мм, шыны тығыздығы γ = 2570 кг/м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(Жауап бүтін санға дөңгелектенеді).</w:t>
      </w:r>
    </w:p>
    <w:p w:rsidR="00A03614" w:rsidRPr="00D26BA3" w:rsidRDefault="00C514AB" w:rsidP="00470D83">
      <w:pPr>
        <w:pStyle w:val="a3"/>
        <w:numPr>
          <w:ilvl w:val="0"/>
          <w:numId w:val="29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10 мм және 5 мм әйнектері бар қос саңырау металл витражымен </w:t>
      </w:r>
      <w:r w:rsidR="00935FF9" w:rsidRPr="00D26BA3">
        <w:rPr>
          <w:rFonts w:ascii="Times New Roman" w:hAnsi="Times New Roman" w:cs="Times New Roman"/>
          <w:i/>
          <w:sz w:val="28"/>
          <w:szCs w:val="28"/>
          <w:lang w:val="kk-KZ"/>
        </w:rPr>
        <w:t>f</w:t>
      </w:r>
      <w:r w:rsidR="00935FF9" w:rsidRPr="00D26BA3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 xml:space="preserve">р </w:t>
      </w:r>
      <w:r w:rsidR="00935FF9"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(Гц)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ауа шуылының оқшаулау резонансының жиілігін анықтаңыз.</w:t>
      </w:r>
      <w:r w:rsidRPr="007719A7">
        <w:rPr>
          <w:lang w:val="kk-KZ"/>
        </w:rPr>
        <w:t xml:space="preserve"> 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>Шыны арасындағы қашықтық 100 мм, шыны тығыздығы γ = 2500 кг/м</w:t>
      </w:r>
      <w:r w:rsidRPr="00D26BA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D26BA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D26BA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k-KZ"/>
        </w:rPr>
        <w:t>(Жауап бүтін санға дөңгелектенеді).</w:t>
      </w:r>
    </w:p>
    <w:sectPr w:rsidR="00A03614" w:rsidRPr="00D26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024E8"/>
    <w:multiLevelType w:val="hybridMultilevel"/>
    <w:tmpl w:val="72800D56"/>
    <w:lvl w:ilvl="0" w:tplc="30C20C9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237A55"/>
    <w:multiLevelType w:val="hybridMultilevel"/>
    <w:tmpl w:val="77D6BD52"/>
    <w:lvl w:ilvl="0" w:tplc="3A1E21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347145"/>
    <w:multiLevelType w:val="hybridMultilevel"/>
    <w:tmpl w:val="8574235E"/>
    <w:lvl w:ilvl="0" w:tplc="158E370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1C48FC"/>
    <w:multiLevelType w:val="hybridMultilevel"/>
    <w:tmpl w:val="5D341424"/>
    <w:lvl w:ilvl="0" w:tplc="4336E61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17344ED"/>
    <w:multiLevelType w:val="hybridMultilevel"/>
    <w:tmpl w:val="6BB6BE4C"/>
    <w:lvl w:ilvl="0" w:tplc="31700A7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1A65C30"/>
    <w:multiLevelType w:val="hybridMultilevel"/>
    <w:tmpl w:val="B6AEE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2E1F0B"/>
    <w:multiLevelType w:val="hybridMultilevel"/>
    <w:tmpl w:val="B426B0BC"/>
    <w:lvl w:ilvl="0" w:tplc="53A096E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3643E7C"/>
    <w:multiLevelType w:val="hybridMultilevel"/>
    <w:tmpl w:val="CF826374"/>
    <w:lvl w:ilvl="0" w:tplc="5A5613B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4671314"/>
    <w:multiLevelType w:val="hybridMultilevel"/>
    <w:tmpl w:val="B0DA3E78"/>
    <w:lvl w:ilvl="0" w:tplc="340873C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48515C0"/>
    <w:multiLevelType w:val="hybridMultilevel"/>
    <w:tmpl w:val="058C052C"/>
    <w:lvl w:ilvl="0" w:tplc="864210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F734C4"/>
    <w:multiLevelType w:val="hybridMultilevel"/>
    <w:tmpl w:val="8B10794C"/>
    <w:lvl w:ilvl="0" w:tplc="74345E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164BDA"/>
    <w:multiLevelType w:val="hybridMultilevel"/>
    <w:tmpl w:val="534AB4E2"/>
    <w:lvl w:ilvl="0" w:tplc="FC8E67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525B0E"/>
    <w:multiLevelType w:val="hybridMultilevel"/>
    <w:tmpl w:val="CB7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5EB49C7"/>
    <w:multiLevelType w:val="hybridMultilevel"/>
    <w:tmpl w:val="5E6A75B8"/>
    <w:lvl w:ilvl="0" w:tplc="CB3A15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6297C7F"/>
    <w:multiLevelType w:val="hybridMultilevel"/>
    <w:tmpl w:val="BC4C363E"/>
    <w:lvl w:ilvl="0" w:tplc="D99490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67B4D14"/>
    <w:multiLevelType w:val="hybridMultilevel"/>
    <w:tmpl w:val="7E6A4DD2"/>
    <w:lvl w:ilvl="0" w:tplc="B56A27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6CB379E"/>
    <w:multiLevelType w:val="hybridMultilevel"/>
    <w:tmpl w:val="BBB6DAF4"/>
    <w:lvl w:ilvl="0" w:tplc="1F36A3E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7C30630"/>
    <w:multiLevelType w:val="hybridMultilevel"/>
    <w:tmpl w:val="A3545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8304431"/>
    <w:multiLevelType w:val="hybridMultilevel"/>
    <w:tmpl w:val="C044773A"/>
    <w:lvl w:ilvl="0" w:tplc="6DA853E4">
      <w:start w:val="1"/>
      <w:numFmt w:val="upperLetter"/>
      <w:lvlText w:val="%1)"/>
      <w:lvlJc w:val="left"/>
      <w:pPr>
        <w:ind w:left="108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87407AD"/>
    <w:multiLevelType w:val="hybridMultilevel"/>
    <w:tmpl w:val="0384488C"/>
    <w:lvl w:ilvl="0" w:tplc="26ACE0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87809FC"/>
    <w:multiLevelType w:val="hybridMultilevel"/>
    <w:tmpl w:val="6E902B36"/>
    <w:lvl w:ilvl="0" w:tplc="7FF2D9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90C494F"/>
    <w:multiLevelType w:val="hybridMultilevel"/>
    <w:tmpl w:val="9858E302"/>
    <w:lvl w:ilvl="0" w:tplc="F73666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93605B7"/>
    <w:multiLevelType w:val="hybridMultilevel"/>
    <w:tmpl w:val="A3825BFA"/>
    <w:lvl w:ilvl="0" w:tplc="E54044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93F6AC1"/>
    <w:multiLevelType w:val="hybridMultilevel"/>
    <w:tmpl w:val="93A8430C"/>
    <w:lvl w:ilvl="0" w:tplc="C540CD60">
      <w:start w:val="1"/>
      <w:numFmt w:val="upperLetter"/>
      <w:lvlText w:val="%1)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97466B0"/>
    <w:multiLevelType w:val="hybridMultilevel"/>
    <w:tmpl w:val="DD522316"/>
    <w:lvl w:ilvl="0" w:tplc="7CC61A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B166DA5"/>
    <w:multiLevelType w:val="hybridMultilevel"/>
    <w:tmpl w:val="E698ECDE"/>
    <w:lvl w:ilvl="0" w:tplc="7B1E96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B3F2BC4"/>
    <w:multiLevelType w:val="hybridMultilevel"/>
    <w:tmpl w:val="695ED892"/>
    <w:lvl w:ilvl="0" w:tplc="EB3AAD8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0BE15835"/>
    <w:multiLevelType w:val="hybridMultilevel"/>
    <w:tmpl w:val="38661C2C"/>
    <w:lvl w:ilvl="0" w:tplc="05F83CEC">
      <w:start w:val="1"/>
      <w:numFmt w:val="upperLetter"/>
      <w:lvlText w:val="%1)"/>
      <w:lvlJc w:val="left"/>
      <w:pPr>
        <w:ind w:left="108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0CE137C9"/>
    <w:multiLevelType w:val="hybridMultilevel"/>
    <w:tmpl w:val="22686C06"/>
    <w:lvl w:ilvl="0" w:tplc="97AA03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CE67FA6"/>
    <w:multiLevelType w:val="hybridMultilevel"/>
    <w:tmpl w:val="E894066E"/>
    <w:lvl w:ilvl="0" w:tplc="7C683DD8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0E11560D"/>
    <w:multiLevelType w:val="hybridMultilevel"/>
    <w:tmpl w:val="695ED892"/>
    <w:lvl w:ilvl="0" w:tplc="EB3AAD8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0E19760C"/>
    <w:multiLevelType w:val="hybridMultilevel"/>
    <w:tmpl w:val="31E4625A"/>
    <w:lvl w:ilvl="0" w:tplc="A38A4F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E4C29B9"/>
    <w:multiLevelType w:val="hybridMultilevel"/>
    <w:tmpl w:val="D02E0876"/>
    <w:lvl w:ilvl="0" w:tplc="982C54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657441"/>
    <w:multiLevelType w:val="hybridMultilevel"/>
    <w:tmpl w:val="484CDE96"/>
    <w:lvl w:ilvl="0" w:tplc="43A46E8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EB973FD"/>
    <w:multiLevelType w:val="hybridMultilevel"/>
    <w:tmpl w:val="D2D27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F02642B"/>
    <w:multiLevelType w:val="hybridMultilevel"/>
    <w:tmpl w:val="695ED892"/>
    <w:lvl w:ilvl="0" w:tplc="EB3AAD8C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F6E13A6"/>
    <w:multiLevelType w:val="hybridMultilevel"/>
    <w:tmpl w:val="0B3E8A34"/>
    <w:lvl w:ilvl="0" w:tplc="7BCA596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0FD3364F"/>
    <w:multiLevelType w:val="hybridMultilevel"/>
    <w:tmpl w:val="8288337E"/>
    <w:lvl w:ilvl="0" w:tplc="84D67F7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10164EA3"/>
    <w:multiLevelType w:val="hybridMultilevel"/>
    <w:tmpl w:val="534AB4E2"/>
    <w:lvl w:ilvl="0" w:tplc="FC8E67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9D18C0"/>
    <w:multiLevelType w:val="hybridMultilevel"/>
    <w:tmpl w:val="B7ACE19A"/>
    <w:lvl w:ilvl="0" w:tplc="77C2D3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15A4D61"/>
    <w:multiLevelType w:val="hybridMultilevel"/>
    <w:tmpl w:val="8A020AD8"/>
    <w:lvl w:ilvl="0" w:tplc="7E700E4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116164E8"/>
    <w:multiLevelType w:val="hybridMultilevel"/>
    <w:tmpl w:val="4F28204E"/>
    <w:lvl w:ilvl="0" w:tplc="39F035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1AA5CC3"/>
    <w:multiLevelType w:val="hybridMultilevel"/>
    <w:tmpl w:val="11A43914"/>
    <w:lvl w:ilvl="0" w:tplc="42201C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B21D2B"/>
    <w:multiLevelType w:val="hybridMultilevel"/>
    <w:tmpl w:val="8EE69696"/>
    <w:lvl w:ilvl="0" w:tplc="9BB272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221374D"/>
    <w:multiLevelType w:val="hybridMultilevel"/>
    <w:tmpl w:val="703AFE50"/>
    <w:lvl w:ilvl="0" w:tplc="B58E841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125B5847"/>
    <w:multiLevelType w:val="hybridMultilevel"/>
    <w:tmpl w:val="725A738A"/>
    <w:lvl w:ilvl="0" w:tplc="34E248F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12A444D7"/>
    <w:multiLevelType w:val="hybridMultilevel"/>
    <w:tmpl w:val="A530D3B0"/>
    <w:lvl w:ilvl="0" w:tplc="D9CAC5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32F1466"/>
    <w:multiLevelType w:val="hybridMultilevel"/>
    <w:tmpl w:val="CD861B32"/>
    <w:lvl w:ilvl="0" w:tplc="BA607E54">
      <w:start w:val="1"/>
      <w:numFmt w:val="upperLetter"/>
      <w:lvlText w:val="%1)"/>
      <w:lvlJc w:val="left"/>
      <w:pPr>
        <w:ind w:left="108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137F21D4"/>
    <w:multiLevelType w:val="hybridMultilevel"/>
    <w:tmpl w:val="7B54B9B8"/>
    <w:lvl w:ilvl="0" w:tplc="CABE7A3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138C1171"/>
    <w:multiLevelType w:val="hybridMultilevel"/>
    <w:tmpl w:val="685AB4A0"/>
    <w:lvl w:ilvl="0" w:tplc="16BEC9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3DC178A"/>
    <w:multiLevelType w:val="hybridMultilevel"/>
    <w:tmpl w:val="26CE1A7A"/>
    <w:lvl w:ilvl="0" w:tplc="4C48BE1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13EC6750"/>
    <w:multiLevelType w:val="hybridMultilevel"/>
    <w:tmpl w:val="A9D60A3A"/>
    <w:lvl w:ilvl="0" w:tplc="830AB9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4204C73"/>
    <w:multiLevelType w:val="hybridMultilevel"/>
    <w:tmpl w:val="934412F0"/>
    <w:lvl w:ilvl="0" w:tplc="CB96C1F4">
      <w:start w:val="1"/>
      <w:numFmt w:val="upperLetter"/>
      <w:lvlText w:val="%1)"/>
      <w:lvlJc w:val="left"/>
      <w:pPr>
        <w:ind w:left="108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1462201B"/>
    <w:multiLevelType w:val="hybridMultilevel"/>
    <w:tmpl w:val="D166C20E"/>
    <w:lvl w:ilvl="0" w:tplc="2D569AD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148E4D8F"/>
    <w:multiLevelType w:val="hybridMultilevel"/>
    <w:tmpl w:val="57467846"/>
    <w:lvl w:ilvl="0" w:tplc="F55689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4F76D3A"/>
    <w:multiLevelType w:val="hybridMultilevel"/>
    <w:tmpl w:val="B0F092FC"/>
    <w:lvl w:ilvl="0" w:tplc="7166D128">
      <w:start w:val="1"/>
      <w:numFmt w:val="upperLetter"/>
      <w:lvlText w:val="%1)"/>
      <w:lvlJc w:val="left"/>
      <w:pPr>
        <w:ind w:left="72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5727313"/>
    <w:multiLevelType w:val="hybridMultilevel"/>
    <w:tmpl w:val="9A1A3C7E"/>
    <w:lvl w:ilvl="0" w:tplc="2416D3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5CC71E7"/>
    <w:multiLevelType w:val="hybridMultilevel"/>
    <w:tmpl w:val="CB9CB2A6"/>
    <w:lvl w:ilvl="0" w:tplc="5E8A2E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6CD63D3"/>
    <w:multiLevelType w:val="hybridMultilevel"/>
    <w:tmpl w:val="EF08CAF0"/>
    <w:lvl w:ilvl="0" w:tplc="17A46E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177354BC"/>
    <w:multiLevelType w:val="hybridMultilevel"/>
    <w:tmpl w:val="73EED380"/>
    <w:lvl w:ilvl="0" w:tplc="10D8AFC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1777719A"/>
    <w:multiLevelType w:val="hybridMultilevel"/>
    <w:tmpl w:val="5CAED9CA"/>
    <w:lvl w:ilvl="0" w:tplc="CE7AA9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7AA038B"/>
    <w:multiLevelType w:val="hybridMultilevel"/>
    <w:tmpl w:val="A628E792"/>
    <w:lvl w:ilvl="0" w:tplc="A40042D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8147140"/>
    <w:multiLevelType w:val="hybridMultilevel"/>
    <w:tmpl w:val="B0F092FC"/>
    <w:lvl w:ilvl="0" w:tplc="7166D128">
      <w:start w:val="1"/>
      <w:numFmt w:val="upperLetter"/>
      <w:lvlText w:val="%1)"/>
      <w:lvlJc w:val="left"/>
      <w:pPr>
        <w:ind w:left="72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9243B5B"/>
    <w:multiLevelType w:val="hybridMultilevel"/>
    <w:tmpl w:val="D33C2BFA"/>
    <w:lvl w:ilvl="0" w:tplc="9A7AA43A">
      <w:start w:val="1"/>
      <w:numFmt w:val="decimal"/>
      <w:lvlText w:val="%1."/>
      <w:lvlJc w:val="left"/>
      <w:pPr>
        <w:ind w:left="720" w:hanging="36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A3B0A32"/>
    <w:multiLevelType w:val="hybridMultilevel"/>
    <w:tmpl w:val="806AFAF0"/>
    <w:lvl w:ilvl="0" w:tplc="0C2086E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1A835856"/>
    <w:multiLevelType w:val="hybridMultilevel"/>
    <w:tmpl w:val="6552786A"/>
    <w:lvl w:ilvl="0" w:tplc="B44682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1B1A6556"/>
    <w:multiLevelType w:val="hybridMultilevel"/>
    <w:tmpl w:val="0384488C"/>
    <w:lvl w:ilvl="0" w:tplc="26ACE0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B4E3639"/>
    <w:multiLevelType w:val="hybridMultilevel"/>
    <w:tmpl w:val="74A20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B750DEC"/>
    <w:multiLevelType w:val="hybridMultilevel"/>
    <w:tmpl w:val="34888F4E"/>
    <w:lvl w:ilvl="0" w:tplc="2DAEB8FC">
      <w:start w:val="1"/>
      <w:numFmt w:val="upperLetter"/>
      <w:lvlText w:val="%1)"/>
      <w:lvlJc w:val="left"/>
      <w:pPr>
        <w:ind w:left="108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1B9F50CC"/>
    <w:multiLevelType w:val="hybridMultilevel"/>
    <w:tmpl w:val="181C3FAA"/>
    <w:lvl w:ilvl="0" w:tplc="20968FF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1CEA6A0B"/>
    <w:multiLevelType w:val="hybridMultilevel"/>
    <w:tmpl w:val="88F80A88"/>
    <w:lvl w:ilvl="0" w:tplc="422E5E5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>
    <w:nsid w:val="1CEC3DE7"/>
    <w:multiLevelType w:val="hybridMultilevel"/>
    <w:tmpl w:val="695ED892"/>
    <w:lvl w:ilvl="0" w:tplc="EB3AAD8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1D1A284F"/>
    <w:multiLevelType w:val="hybridMultilevel"/>
    <w:tmpl w:val="37646808"/>
    <w:lvl w:ilvl="0" w:tplc="1C22AC4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1DA62542"/>
    <w:multiLevelType w:val="hybridMultilevel"/>
    <w:tmpl w:val="BA7A7A16"/>
    <w:lvl w:ilvl="0" w:tplc="762867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1DAE5B3E"/>
    <w:multiLevelType w:val="hybridMultilevel"/>
    <w:tmpl w:val="4EE2B864"/>
    <w:lvl w:ilvl="0" w:tplc="B8C4E88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1DC12CD7"/>
    <w:multiLevelType w:val="hybridMultilevel"/>
    <w:tmpl w:val="113A5030"/>
    <w:lvl w:ilvl="0" w:tplc="36442D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1E6A7712"/>
    <w:multiLevelType w:val="hybridMultilevel"/>
    <w:tmpl w:val="67EAFC48"/>
    <w:lvl w:ilvl="0" w:tplc="820EB1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1F0132E1"/>
    <w:multiLevelType w:val="hybridMultilevel"/>
    <w:tmpl w:val="466E5BE2"/>
    <w:lvl w:ilvl="0" w:tplc="56E287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F9E378D"/>
    <w:multiLevelType w:val="hybridMultilevel"/>
    <w:tmpl w:val="0384488C"/>
    <w:lvl w:ilvl="0" w:tplc="26ACE0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1FA82D98"/>
    <w:multiLevelType w:val="hybridMultilevel"/>
    <w:tmpl w:val="695ED892"/>
    <w:lvl w:ilvl="0" w:tplc="EB3AAD8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20052ACB"/>
    <w:multiLevelType w:val="hybridMultilevel"/>
    <w:tmpl w:val="9222A774"/>
    <w:lvl w:ilvl="0" w:tplc="A6CA23E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21FB5C2B"/>
    <w:multiLevelType w:val="hybridMultilevel"/>
    <w:tmpl w:val="0D6C23F2"/>
    <w:lvl w:ilvl="0" w:tplc="64CC63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224D1484"/>
    <w:multiLevelType w:val="hybridMultilevel"/>
    <w:tmpl w:val="00064B38"/>
    <w:lvl w:ilvl="0" w:tplc="062648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2A556AA"/>
    <w:multiLevelType w:val="hybridMultilevel"/>
    <w:tmpl w:val="3AA2B4FE"/>
    <w:lvl w:ilvl="0" w:tplc="166C7F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232A4833"/>
    <w:multiLevelType w:val="hybridMultilevel"/>
    <w:tmpl w:val="F03CE602"/>
    <w:lvl w:ilvl="0" w:tplc="3E0A83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23B805D2"/>
    <w:multiLevelType w:val="hybridMultilevel"/>
    <w:tmpl w:val="A0F42358"/>
    <w:lvl w:ilvl="0" w:tplc="594E60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23D9052D"/>
    <w:multiLevelType w:val="hybridMultilevel"/>
    <w:tmpl w:val="A0F42358"/>
    <w:lvl w:ilvl="0" w:tplc="594E60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240D2DA2"/>
    <w:multiLevelType w:val="hybridMultilevel"/>
    <w:tmpl w:val="019C1E44"/>
    <w:lvl w:ilvl="0" w:tplc="F2F8AC1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25097C02"/>
    <w:multiLevelType w:val="hybridMultilevel"/>
    <w:tmpl w:val="D80CF106"/>
    <w:lvl w:ilvl="0" w:tplc="FF04FD2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25166568"/>
    <w:multiLevelType w:val="hybridMultilevel"/>
    <w:tmpl w:val="49280D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255D0A3D"/>
    <w:multiLevelType w:val="hybridMultilevel"/>
    <w:tmpl w:val="35F42828"/>
    <w:lvl w:ilvl="0" w:tplc="03809788">
      <w:start w:val="1"/>
      <w:numFmt w:val="upperLetter"/>
      <w:lvlText w:val="%1)"/>
      <w:lvlJc w:val="left"/>
      <w:pPr>
        <w:ind w:left="72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256F40DE"/>
    <w:multiLevelType w:val="hybridMultilevel"/>
    <w:tmpl w:val="32E6EEA6"/>
    <w:lvl w:ilvl="0" w:tplc="1B9EF8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25A86386"/>
    <w:multiLevelType w:val="hybridMultilevel"/>
    <w:tmpl w:val="DCB828AE"/>
    <w:lvl w:ilvl="0" w:tplc="FC2CE0AA">
      <w:start w:val="1"/>
      <w:numFmt w:val="upperLetter"/>
      <w:lvlText w:val="%1)"/>
      <w:lvlJc w:val="left"/>
      <w:pPr>
        <w:ind w:left="72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25B41980"/>
    <w:multiLevelType w:val="hybridMultilevel"/>
    <w:tmpl w:val="88521512"/>
    <w:lvl w:ilvl="0" w:tplc="E57453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25C70C0F"/>
    <w:multiLevelType w:val="hybridMultilevel"/>
    <w:tmpl w:val="695ED892"/>
    <w:lvl w:ilvl="0" w:tplc="EB3AAD8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>
    <w:nsid w:val="25C7797C"/>
    <w:multiLevelType w:val="hybridMultilevel"/>
    <w:tmpl w:val="1A4653CE"/>
    <w:lvl w:ilvl="0" w:tplc="72EEA34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25F15985"/>
    <w:multiLevelType w:val="hybridMultilevel"/>
    <w:tmpl w:val="6D20BDBA"/>
    <w:lvl w:ilvl="0" w:tplc="1E7A9B0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>
    <w:nsid w:val="267E5F28"/>
    <w:multiLevelType w:val="hybridMultilevel"/>
    <w:tmpl w:val="2F3C808C"/>
    <w:lvl w:ilvl="0" w:tplc="C27EE27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>
    <w:nsid w:val="269D19D0"/>
    <w:multiLevelType w:val="hybridMultilevel"/>
    <w:tmpl w:val="0384488C"/>
    <w:lvl w:ilvl="0" w:tplc="26ACE0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26A12C6B"/>
    <w:multiLevelType w:val="hybridMultilevel"/>
    <w:tmpl w:val="40CAE00A"/>
    <w:lvl w:ilvl="0" w:tplc="CE7AA9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26CB77AC"/>
    <w:multiLevelType w:val="hybridMultilevel"/>
    <w:tmpl w:val="48FE90FA"/>
    <w:lvl w:ilvl="0" w:tplc="382C70A0">
      <w:start w:val="1"/>
      <w:numFmt w:val="upperLetter"/>
      <w:lvlText w:val="%1)"/>
      <w:lvlJc w:val="left"/>
      <w:pPr>
        <w:ind w:left="108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>
    <w:nsid w:val="28F33B06"/>
    <w:multiLevelType w:val="hybridMultilevel"/>
    <w:tmpl w:val="25A6B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294D220B"/>
    <w:multiLevelType w:val="hybridMultilevel"/>
    <w:tmpl w:val="695ED892"/>
    <w:lvl w:ilvl="0" w:tplc="EB3AAD8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>
    <w:nsid w:val="29596FB2"/>
    <w:multiLevelType w:val="hybridMultilevel"/>
    <w:tmpl w:val="183AAD68"/>
    <w:lvl w:ilvl="0" w:tplc="10CCD52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>
    <w:nsid w:val="29943E15"/>
    <w:multiLevelType w:val="hybridMultilevel"/>
    <w:tmpl w:val="0D082A72"/>
    <w:lvl w:ilvl="0" w:tplc="FA423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29B411FC"/>
    <w:multiLevelType w:val="hybridMultilevel"/>
    <w:tmpl w:val="901E43C4"/>
    <w:lvl w:ilvl="0" w:tplc="36E2F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29FC6B6B"/>
    <w:multiLevelType w:val="hybridMultilevel"/>
    <w:tmpl w:val="1FCC508A"/>
    <w:lvl w:ilvl="0" w:tplc="E26C048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>
    <w:nsid w:val="2AB92732"/>
    <w:multiLevelType w:val="hybridMultilevel"/>
    <w:tmpl w:val="534AB4E2"/>
    <w:lvl w:ilvl="0" w:tplc="FC8E67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2AD56634"/>
    <w:multiLevelType w:val="hybridMultilevel"/>
    <w:tmpl w:val="94B46A46"/>
    <w:lvl w:ilvl="0" w:tplc="717057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2AEC4937"/>
    <w:multiLevelType w:val="hybridMultilevel"/>
    <w:tmpl w:val="36642700"/>
    <w:lvl w:ilvl="0" w:tplc="69D237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2AEF5472"/>
    <w:multiLevelType w:val="hybridMultilevel"/>
    <w:tmpl w:val="695ED892"/>
    <w:lvl w:ilvl="0" w:tplc="EB3AAD8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>
    <w:nsid w:val="2B230A38"/>
    <w:multiLevelType w:val="hybridMultilevel"/>
    <w:tmpl w:val="695ED892"/>
    <w:lvl w:ilvl="0" w:tplc="EB3AAD8C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>
    <w:nsid w:val="2B55066F"/>
    <w:multiLevelType w:val="hybridMultilevel"/>
    <w:tmpl w:val="863C3168"/>
    <w:lvl w:ilvl="0" w:tplc="C70A78C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2B5E685D"/>
    <w:multiLevelType w:val="hybridMultilevel"/>
    <w:tmpl w:val="EAFA3178"/>
    <w:lvl w:ilvl="0" w:tplc="35764C48">
      <w:start w:val="1"/>
      <w:numFmt w:val="upperLetter"/>
      <w:lvlText w:val="%1)"/>
      <w:lvlJc w:val="left"/>
      <w:pPr>
        <w:ind w:left="108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>
    <w:nsid w:val="2B7C770B"/>
    <w:multiLevelType w:val="hybridMultilevel"/>
    <w:tmpl w:val="8AA0BD90"/>
    <w:lvl w:ilvl="0" w:tplc="BE6CAF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2C4A3D3B"/>
    <w:multiLevelType w:val="hybridMultilevel"/>
    <w:tmpl w:val="0384488C"/>
    <w:lvl w:ilvl="0" w:tplc="26ACE0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2C587129"/>
    <w:multiLevelType w:val="hybridMultilevel"/>
    <w:tmpl w:val="2D9C3CD2"/>
    <w:lvl w:ilvl="0" w:tplc="894A752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7">
    <w:nsid w:val="2C6E405B"/>
    <w:multiLevelType w:val="hybridMultilevel"/>
    <w:tmpl w:val="695ED892"/>
    <w:lvl w:ilvl="0" w:tplc="EB3AAD8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>
    <w:nsid w:val="2E035977"/>
    <w:multiLevelType w:val="hybridMultilevel"/>
    <w:tmpl w:val="15AA707A"/>
    <w:lvl w:ilvl="0" w:tplc="5A0C175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>
    <w:nsid w:val="2F33746C"/>
    <w:multiLevelType w:val="hybridMultilevel"/>
    <w:tmpl w:val="7DCEE716"/>
    <w:lvl w:ilvl="0" w:tplc="2F9CCB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2FE700A8"/>
    <w:multiLevelType w:val="hybridMultilevel"/>
    <w:tmpl w:val="9814C05A"/>
    <w:lvl w:ilvl="0" w:tplc="4ED0F3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30736426"/>
    <w:multiLevelType w:val="hybridMultilevel"/>
    <w:tmpl w:val="703C2072"/>
    <w:lvl w:ilvl="0" w:tplc="2A3EF2F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>
    <w:nsid w:val="30881FF5"/>
    <w:multiLevelType w:val="hybridMultilevel"/>
    <w:tmpl w:val="903A6D48"/>
    <w:lvl w:ilvl="0" w:tplc="E4D2CB0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3">
    <w:nsid w:val="30987339"/>
    <w:multiLevelType w:val="hybridMultilevel"/>
    <w:tmpl w:val="803C0F5E"/>
    <w:lvl w:ilvl="0" w:tplc="E04A0E4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4">
    <w:nsid w:val="30A91095"/>
    <w:multiLevelType w:val="hybridMultilevel"/>
    <w:tmpl w:val="40CAE00A"/>
    <w:lvl w:ilvl="0" w:tplc="CE7AA9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31140F60"/>
    <w:multiLevelType w:val="hybridMultilevel"/>
    <w:tmpl w:val="5C3E4602"/>
    <w:lvl w:ilvl="0" w:tplc="A7584F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311E0A7F"/>
    <w:multiLevelType w:val="hybridMultilevel"/>
    <w:tmpl w:val="695ED892"/>
    <w:lvl w:ilvl="0" w:tplc="EB3AAD8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>
    <w:nsid w:val="31CB7E99"/>
    <w:multiLevelType w:val="hybridMultilevel"/>
    <w:tmpl w:val="175C8EF4"/>
    <w:lvl w:ilvl="0" w:tplc="72129BA8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8">
    <w:nsid w:val="31D160CD"/>
    <w:multiLevelType w:val="hybridMultilevel"/>
    <w:tmpl w:val="0384488C"/>
    <w:lvl w:ilvl="0" w:tplc="26ACE0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33B44D35"/>
    <w:multiLevelType w:val="hybridMultilevel"/>
    <w:tmpl w:val="D8E0B9A0"/>
    <w:lvl w:ilvl="0" w:tplc="5F9C7B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340C5C37"/>
    <w:multiLevelType w:val="hybridMultilevel"/>
    <w:tmpl w:val="131C5D36"/>
    <w:lvl w:ilvl="0" w:tplc="3806B63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>
    <w:nsid w:val="3544293D"/>
    <w:multiLevelType w:val="hybridMultilevel"/>
    <w:tmpl w:val="55226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35BB1038"/>
    <w:multiLevelType w:val="hybridMultilevel"/>
    <w:tmpl w:val="7CD6B2DE"/>
    <w:lvl w:ilvl="0" w:tplc="6ED685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35BB13B5"/>
    <w:multiLevelType w:val="hybridMultilevel"/>
    <w:tmpl w:val="0EF6750E"/>
    <w:lvl w:ilvl="0" w:tplc="D9C058FC">
      <w:start w:val="16"/>
      <w:numFmt w:val="decimal"/>
      <w:lvlText w:val="%1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34">
    <w:nsid w:val="36115FF1"/>
    <w:multiLevelType w:val="hybridMultilevel"/>
    <w:tmpl w:val="29365582"/>
    <w:lvl w:ilvl="0" w:tplc="758CF7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36B500F7"/>
    <w:multiLevelType w:val="hybridMultilevel"/>
    <w:tmpl w:val="19B48542"/>
    <w:lvl w:ilvl="0" w:tplc="EF7E54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3789545D"/>
    <w:multiLevelType w:val="hybridMultilevel"/>
    <w:tmpl w:val="BB5E9E02"/>
    <w:lvl w:ilvl="0" w:tplc="85BE43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37BD17A9"/>
    <w:multiLevelType w:val="hybridMultilevel"/>
    <w:tmpl w:val="A1AE31BE"/>
    <w:lvl w:ilvl="0" w:tplc="0062F1E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8">
    <w:nsid w:val="37F31161"/>
    <w:multiLevelType w:val="hybridMultilevel"/>
    <w:tmpl w:val="8842C1E2"/>
    <w:lvl w:ilvl="0" w:tplc="DB36264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>
    <w:nsid w:val="38136561"/>
    <w:multiLevelType w:val="hybridMultilevel"/>
    <w:tmpl w:val="3B046F82"/>
    <w:lvl w:ilvl="0" w:tplc="A9DE1F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>
    <w:nsid w:val="38901899"/>
    <w:multiLevelType w:val="hybridMultilevel"/>
    <w:tmpl w:val="D0946D50"/>
    <w:lvl w:ilvl="0" w:tplc="30B4E8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38A010D6"/>
    <w:multiLevelType w:val="hybridMultilevel"/>
    <w:tmpl w:val="EBE66296"/>
    <w:lvl w:ilvl="0" w:tplc="4770F0C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>
    <w:nsid w:val="38F71030"/>
    <w:multiLevelType w:val="hybridMultilevel"/>
    <w:tmpl w:val="188E6084"/>
    <w:lvl w:ilvl="0" w:tplc="26ACE0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391D539E"/>
    <w:multiLevelType w:val="hybridMultilevel"/>
    <w:tmpl w:val="4F7488E6"/>
    <w:lvl w:ilvl="0" w:tplc="0ADE2CC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>
    <w:nsid w:val="39442EFF"/>
    <w:multiLevelType w:val="hybridMultilevel"/>
    <w:tmpl w:val="18802B32"/>
    <w:lvl w:ilvl="0" w:tplc="D0ECA1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39C63378"/>
    <w:multiLevelType w:val="hybridMultilevel"/>
    <w:tmpl w:val="C3FE5F0A"/>
    <w:lvl w:ilvl="0" w:tplc="331E876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6">
    <w:nsid w:val="39F231D5"/>
    <w:multiLevelType w:val="hybridMultilevel"/>
    <w:tmpl w:val="B336CB72"/>
    <w:lvl w:ilvl="0" w:tplc="93267DC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7">
    <w:nsid w:val="39FD5D34"/>
    <w:multiLevelType w:val="hybridMultilevel"/>
    <w:tmpl w:val="5CAED9CA"/>
    <w:lvl w:ilvl="0" w:tplc="CE7AA9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3A71442E"/>
    <w:multiLevelType w:val="hybridMultilevel"/>
    <w:tmpl w:val="534AB4E2"/>
    <w:lvl w:ilvl="0" w:tplc="FC8E67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3A8F2F6E"/>
    <w:multiLevelType w:val="hybridMultilevel"/>
    <w:tmpl w:val="6AB64FB8"/>
    <w:lvl w:ilvl="0" w:tplc="E04A2B5C">
      <w:start w:val="1"/>
      <w:numFmt w:val="upperLetter"/>
      <w:lvlText w:val="%1)"/>
      <w:lvlJc w:val="left"/>
      <w:pPr>
        <w:ind w:left="108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>
    <w:nsid w:val="3B8404BE"/>
    <w:multiLevelType w:val="hybridMultilevel"/>
    <w:tmpl w:val="B8C6FDCE"/>
    <w:lvl w:ilvl="0" w:tplc="23E689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3BA32965"/>
    <w:multiLevelType w:val="hybridMultilevel"/>
    <w:tmpl w:val="21AAE354"/>
    <w:lvl w:ilvl="0" w:tplc="47366D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3C1C4562"/>
    <w:multiLevelType w:val="hybridMultilevel"/>
    <w:tmpl w:val="DB6AEA4E"/>
    <w:lvl w:ilvl="0" w:tplc="6602C4E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3">
    <w:nsid w:val="3CF83DE6"/>
    <w:multiLevelType w:val="hybridMultilevel"/>
    <w:tmpl w:val="EE9683A2"/>
    <w:lvl w:ilvl="0" w:tplc="31CCC07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4">
    <w:nsid w:val="3D052A84"/>
    <w:multiLevelType w:val="hybridMultilevel"/>
    <w:tmpl w:val="BD4A7518"/>
    <w:lvl w:ilvl="0" w:tplc="1F4AA33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5">
    <w:nsid w:val="3D4F4EF0"/>
    <w:multiLevelType w:val="hybridMultilevel"/>
    <w:tmpl w:val="FDCACC76"/>
    <w:lvl w:ilvl="0" w:tplc="699ACB4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6">
    <w:nsid w:val="3D6F0BDA"/>
    <w:multiLevelType w:val="hybridMultilevel"/>
    <w:tmpl w:val="74EAA55C"/>
    <w:lvl w:ilvl="0" w:tplc="DB5851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3D7D2AC4"/>
    <w:multiLevelType w:val="hybridMultilevel"/>
    <w:tmpl w:val="F98636AC"/>
    <w:lvl w:ilvl="0" w:tplc="B32E80C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3E237549"/>
    <w:multiLevelType w:val="hybridMultilevel"/>
    <w:tmpl w:val="563E1ABA"/>
    <w:lvl w:ilvl="0" w:tplc="22F6B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3E3127C1"/>
    <w:multiLevelType w:val="hybridMultilevel"/>
    <w:tmpl w:val="9A6C9532"/>
    <w:lvl w:ilvl="0" w:tplc="CCECFE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3E3D5FED"/>
    <w:multiLevelType w:val="hybridMultilevel"/>
    <w:tmpl w:val="061CB32E"/>
    <w:lvl w:ilvl="0" w:tplc="594E60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3E603465"/>
    <w:multiLevelType w:val="hybridMultilevel"/>
    <w:tmpl w:val="D81E8422"/>
    <w:lvl w:ilvl="0" w:tplc="BB9AB3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3E9C1834"/>
    <w:multiLevelType w:val="hybridMultilevel"/>
    <w:tmpl w:val="B55E611C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3F16746C"/>
    <w:multiLevelType w:val="hybridMultilevel"/>
    <w:tmpl w:val="695ED892"/>
    <w:lvl w:ilvl="0" w:tplc="EB3AAD8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4">
    <w:nsid w:val="3F975711"/>
    <w:multiLevelType w:val="hybridMultilevel"/>
    <w:tmpl w:val="39D648DC"/>
    <w:lvl w:ilvl="0" w:tplc="42FAF5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5">
    <w:nsid w:val="3FB24664"/>
    <w:multiLevelType w:val="hybridMultilevel"/>
    <w:tmpl w:val="73D6550E"/>
    <w:lvl w:ilvl="0" w:tplc="1CAA2F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3FEC10A3"/>
    <w:multiLevelType w:val="hybridMultilevel"/>
    <w:tmpl w:val="BA22543A"/>
    <w:lvl w:ilvl="0" w:tplc="8CC87A8A">
      <w:start w:val="1"/>
      <w:numFmt w:val="upperLetter"/>
      <w:lvlText w:val="%1)"/>
      <w:lvlJc w:val="left"/>
      <w:pPr>
        <w:ind w:left="72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40676C75"/>
    <w:multiLevelType w:val="hybridMultilevel"/>
    <w:tmpl w:val="C43827D6"/>
    <w:lvl w:ilvl="0" w:tplc="B0880512">
      <w:start w:val="1"/>
      <w:numFmt w:val="upperLetter"/>
      <w:lvlText w:val="%1)"/>
      <w:lvlJc w:val="left"/>
      <w:pPr>
        <w:ind w:left="108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8">
    <w:nsid w:val="41F63FA5"/>
    <w:multiLevelType w:val="hybridMultilevel"/>
    <w:tmpl w:val="67FC8530"/>
    <w:lvl w:ilvl="0" w:tplc="6B504F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41FD4CD4"/>
    <w:multiLevelType w:val="hybridMultilevel"/>
    <w:tmpl w:val="BFA0055A"/>
    <w:lvl w:ilvl="0" w:tplc="CB6A39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431E1D8E"/>
    <w:multiLevelType w:val="hybridMultilevel"/>
    <w:tmpl w:val="22EE472E"/>
    <w:lvl w:ilvl="0" w:tplc="CEAEA7C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432A5863"/>
    <w:multiLevelType w:val="hybridMultilevel"/>
    <w:tmpl w:val="E3B0933A"/>
    <w:lvl w:ilvl="0" w:tplc="71FAFA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43710E33"/>
    <w:multiLevelType w:val="hybridMultilevel"/>
    <w:tmpl w:val="32C4099C"/>
    <w:lvl w:ilvl="0" w:tplc="8D403A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4470300B"/>
    <w:multiLevelType w:val="hybridMultilevel"/>
    <w:tmpl w:val="460ED5D8"/>
    <w:lvl w:ilvl="0" w:tplc="7E82A0D6">
      <w:start w:val="1"/>
      <w:numFmt w:val="upperLetter"/>
      <w:lvlText w:val="%1)"/>
      <w:lvlJc w:val="left"/>
      <w:pPr>
        <w:ind w:left="144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4">
    <w:nsid w:val="44901972"/>
    <w:multiLevelType w:val="hybridMultilevel"/>
    <w:tmpl w:val="39EEC992"/>
    <w:lvl w:ilvl="0" w:tplc="0DEA468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5">
    <w:nsid w:val="44BD3BBF"/>
    <w:multiLevelType w:val="hybridMultilevel"/>
    <w:tmpl w:val="208ABADA"/>
    <w:lvl w:ilvl="0" w:tplc="3DC883C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6">
    <w:nsid w:val="44EF45D8"/>
    <w:multiLevelType w:val="hybridMultilevel"/>
    <w:tmpl w:val="CA747364"/>
    <w:lvl w:ilvl="0" w:tplc="635E6D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452B3642"/>
    <w:multiLevelType w:val="hybridMultilevel"/>
    <w:tmpl w:val="916A2340"/>
    <w:lvl w:ilvl="0" w:tplc="F3F817D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8">
    <w:nsid w:val="45673641"/>
    <w:multiLevelType w:val="hybridMultilevel"/>
    <w:tmpl w:val="9D347912"/>
    <w:lvl w:ilvl="0" w:tplc="9FB0CA0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9">
    <w:nsid w:val="45AD3F78"/>
    <w:multiLevelType w:val="hybridMultilevel"/>
    <w:tmpl w:val="1B002F50"/>
    <w:lvl w:ilvl="0" w:tplc="96420460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0">
    <w:nsid w:val="45B45B44"/>
    <w:multiLevelType w:val="hybridMultilevel"/>
    <w:tmpl w:val="C4A20CBC"/>
    <w:lvl w:ilvl="0" w:tplc="FADEB3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469B5F3B"/>
    <w:multiLevelType w:val="hybridMultilevel"/>
    <w:tmpl w:val="4AA05B9E"/>
    <w:lvl w:ilvl="0" w:tplc="627CAB0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46D46AFA"/>
    <w:multiLevelType w:val="hybridMultilevel"/>
    <w:tmpl w:val="FDBA4EF0"/>
    <w:lvl w:ilvl="0" w:tplc="EBD857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46E33D7B"/>
    <w:multiLevelType w:val="hybridMultilevel"/>
    <w:tmpl w:val="F8BAAB0C"/>
    <w:lvl w:ilvl="0" w:tplc="2278BC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471F2A59"/>
    <w:multiLevelType w:val="hybridMultilevel"/>
    <w:tmpl w:val="183C37B0"/>
    <w:lvl w:ilvl="0" w:tplc="CDC806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476819E6"/>
    <w:multiLevelType w:val="hybridMultilevel"/>
    <w:tmpl w:val="05FAB3A0"/>
    <w:lvl w:ilvl="0" w:tplc="812A94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6">
    <w:nsid w:val="49336B32"/>
    <w:multiLevelType w:val="hybridMultilevel"/>
    <w:tmpl w:val="9418D9EA"/>
    <w:lvl w:ilvl="0" w:tplc="DCA2E5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49534379"/>
    <w:multiLevelType w:val="hybridMultilevel"/>
    <w:tmpl w:val="4140B742"/>
    <w:lvl w:ilvl="0" w:tplc="BDC833B6">
      <w:start w:val="5"/>
      <w:numFmt w:val="decimal"/>
      <w:lvlText w:val="%1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8">
    <w:nsid w:val="49AD2D4B"/>
    <w:multiLevelType w:val="hybridMultilevel"/>
    <w:tmpl w:val="9F1A4FCC"/>
    <w:lvl w:ilvl="0" w:tplc="26ACE0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4A816F3A"/>
    <w:multiLevelType w:val="hybridMultilevel"/>
    <w:tmpl w:val="695ED892"/>
    <w:lvl w:ilvl="0" w:tplc="EB3AAD8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0">
    <w:nsid w:val="4AED28E5"/>
    <w:multiLevelType w:val="hybridMultilevel"/>
    <w:tmpl w:val="D416FAEE"/>
    <w:lvl w:ilvl="0" w:tplc="0BDEA5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4AEE5665"/>
    <w:multiLevelType w:val="hybridMultilevel"/>
    <w:tmpl w:val="1018D24C"/>
    <w:lvl w:ilvl="0" w:tplc="145A15A0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2">
    <w:nsid w:val="4B1A592D"/>
    <w:multiLevelType w:val="hybridMultilevel"/>
    <w:tmpl w:val="695ED892"/>
    <w:lvl w:ilvl="0" w:tplc="EB3AAD8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3">
    <w:nsid w:val="4BA37F5A"/>
    <w:multiLevelType w:val="hybridMultilevel"/>
    <w:tmpl w:val="9F1A4FCC"/>
    <w:lvl w:ilvl="0" w:tplc="26ACE0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4C0B14A6"/>
    <w:multiLevelType w:val="hybridMultilevel"/>
    <w:tmpl w:val="85F4802A"/>
    <w:lvl w:ilvl="0" w:tplc="56B283B4">
      <w:start w:val="1"/>
      <w:numFmt w:val="upperLetter"/>
      <w:lvlText w:val="%1)"/>
      <w:lvlJc w:val="left"/>
      <w:pPr>
        <w:ind w:left="108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5">
    <w:nsid w:val="4C103A56"/>
    <w:multiLevelType w:val="hybridMultilevel"/>
    <w:tmpl w:val="4F32B8DA"/>
    <w:lvl w:ilvl="0" w:tplc="7654F46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6">
    <w:nsid w:val="4D2D69CB"/>
    <w:multiLevelType w:val="hybridMultilevel"/>
    <w:tmpl w:val="0EBCA984"/>
    <w:lvl w:ilvl="0" w:tplc="AA82E07A">
      <w:start w:val="1"/>
      <w:numFmt w:val="upperLetter"/>
      <w:lvlText w:val="%1)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4D70741A"/>
    <w:multiLevelType w:val="hybridMultilevel"/>
    <w:tmpl w:val="BBBA88BE"/>
    <w:lvl w:ilvl="0" w:tplc="AE7C69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4DAC03B3"/>
    <w:multiLevelType w:val="hybridMultilevel"/>
    <w:tmpl w:val="45A2D0E4"/>
    <w:lvl w:ilvl="0" w:tplc="30AED43A">
      <w:start w:val="1"/>
      <w:numFmt w:val="upperLetter"/>
      <w:lvlText w:val="%1)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4E666461"/>
    <w:multiLevelType w:val="hybridMultilevel"/>
    <w:tmpl w:val="A49A4DE2"/>
    <w:lvl w:ilvl="0" w:tplc="3E5817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4F5E16B1"/>
    <w:multiLevelType w:val="hybridMultilevel"/>
    <w:tmpl w:val="9CD406B2"/>
    <w:lvl w:ilvl="0" w:tplc="B112889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1">
    <w:nsid w:val="4F617FDF"/>
    <w:multiLevelType w:val="hybridMultilevel"/>
    <w:tmpl w:val="7D965F1A"/>
    <w:lvl w:ilvl="0" w:tplc="A26226D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2">
    <w:nsid w:val="4FB464F2"/>
    <w:multiLevelType w:val="hybridMultilevel"/>
    <w:tmpl w:val="5DA88E7C"/>
    <w:lvl w:ilvl="0" w:tplc="26ACE0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4FC1617E"/>
    <w:multiLevelType w:val="hybridMultilevel"/>
    <w:tmpl w:val="1F045148"/>
    <w:lvl w:ilvl="0" w:tplc="26ACE0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4FCA2E85"/>
    <w:multiLevelType w:val="hybridMultilevel"/>
    <w:tmpl w:val="6CB4A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506274DA"/>
    <w:multiLevelType w:val="hybridMultilevel"/>
    <w:tmpl w:val="347AAFBC"/>
    <w:lvl w:ilvl="0" w:tplc="9806A0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514A4D12"/>
    <w:multiLevelType w:val="hybridMultilevel"/>
    <w:tmpl w:val="5BCAAFA2"/>
    <w:lvl w:ilvl="0" w:tplc="C394A2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527521CF"/>
    <w:multiLevelType w:val="hybridMultilevel"/>
    <w:tmpl w:val="F168E6AC"/>
    <w:lvl w:ilvl="0" w:tplc="911EC96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8">
    <w:nsid w:val="52A6737C"/>
    <w:multiLevelType w:val="hybridMultilevel"/>
    <w:tmpl w:val="BFA015AE"/>
    <w:lvl w:ilvl="0" w:tplc="675CB1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52F96786"/>
    <w:multiLevelType w:val="hybridMultilevel"/>
    <w:tmpl w:val="889E7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530C42B1"/>
    <w:multiLevelType w:val="hybridMultilevel"/>
    <w:tmpl w:val="E006DC86"/>
    <w:lvl w:ilvl="0" w:tplc="F432DF4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1">
    <w:nsid w:val="53BE67B4"/>
    <w:multiLevelType w:val="hybridMultilevel"/>
    <w:tmpl w:val="3E52362A"/>
    <w:lvl w:ilvl="0" w:tplc="41A6EE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2">
    <w:nsid w:val="53C32105"/>
    <w:multiLevelType w:val="hybridMultilevel"/>
    <w:tmpl w:val="F664E44E"/>
    <w:lvl w:ilvl="0" w:tplc="E0CEC4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53EC5075"/>
    <w:multiLevelType w:val="hybridMultilevel"/>
    <w:tmpl w:val="54A6D682"/>
    <w:lvl w:ilvl="0" w:tplc="5A32B90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4">
    <w:nsid w:val="53F405A8"/>
    <w:multiLevelType w:val="hybridMultilevel"/>
    <w:tmpl w:val="1AEE9E86"/>
    <w:lvl w:ilvl="0" w:tplc="19AADA06">
      <w:start w:val="1"/>
      <w:numFmt w:val="upperLetter"/>
      <w:lvlText w:val="%1)"/>
      <w:lvlJc w:val="left"/>
      <w:pPr>
        <w:ind w:left="108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5">
    <w:nsid w:val="53F63DB6"/>
    <w:multiLevelType w:val="hybridMultilevel"/>
    <w:tmpl w:val="99A6EBD6"/>
    <w:lvl w:ilvl="0" w:tplc="E48EA4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54091A03"/>
    <w:multiLevelType w:val="hybridMultilevel"/>
    <w:tmpl w:val="069251FA"/>
    <w:lvl w:ilvl="0" w:tplc="64A4626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7">
    <w:nsid w:val="548E203B"/>
    <w:multiLevelType w:val="hybridMultilevel"/>
    <w:tmpl w:val="753ABA7E"/>
    <w:lvl w:ilvl="0" w:tplc="9684C3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55170992"/>
    <w:multiLevelType w:val="hybridMultilevel"/>
    <w:tmpl w:val="1DFC8C32"/>
    <w:lvl w:ilvl="0" w:tplc="0CB6EF6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9">
    <w:nsid w:val="5590312D"/>
    <w:multiLevelType w:val="hybridMultilevel"/>
    <w:tmpl w:val="01E4ED8A"/>
    <w:lvl w:ilvl="0" w:tplc="CEB231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55DC22BA"/>
    <w:multiLevelType w:val="hybridMultilevel"/>
    <w:tmpl w:val="8F5A13EE"/>
    <w:lvl w:ilvl="0" w:tplc="3EC8CC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563034F7"/>
    <w:multiLevelType w:val="hybridMultilevel"/>
    <w:tmpl w:val="460ED5D8"/>
    <w:lvl w:ilvl="0" w:tplc="7E82A0D6">
      <w:start w:val="1"/>
      <w:numFmt w:val="upperLetter"/>
      <w:lvlText w:val="%1)"/>
      <w:lvlJc w:val="left"/>
      <w:pPr>
        <w:ind w:left="144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2">
    <w:nsid w:val="56DF7C91"/>
    <w:multiLevelType w:val="hybridMultilevel"/>
    <w:tmpl w:val="EBE67F86"/>
    <w:lvl w:ilvl="0" w:tplc="E9ACE80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3">
    <w:nsid w:val="57D01002"/>
    <w:multiLevelType w:val="hybridMultilevel"/>
    <w:tmpl w:val="36FE2980"/>
    <w:lvl w:ilvl="0" w:tplc="5590E9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585A4A9E"/>
    <w:multiLevelType w:val="hybridMultilevel"/>
    <w:tmpl w:val="F664E44E"/>
    <w:lvl w:ilvl="0" w:tplc="E0CEC4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588D6344"/>
    <w:multiLevelType w:val="hybridMultilevel"/>
    <w:tmpl w:val="2F4E4FD8"/>
    <w:lvl w:ilvl="0" w:tplc="E10A00F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58C24E2F"/>
    <w:multiLevelType w:val="hybridMultilevel"/>
    <w:tmpl w:val="695ED892"/>
    <w:lvl w:ilvl="0" w:tplc="EB3AAD8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7">
    <w:nsid w:val="58CC4077"/>
    <w:multiLevelType w:val="hybridMultilevel"/>
    <w:tmpl w:val="9992E2E2"/>
    <w:lvl w:ilvl="0" w:tplc="7A4E7030">
      <w:start w:val="1"/>
      <w:numFmt w:val="upperLetter"/>
      <w:lvlText w:val="%1)"/>
      <w:lvlJc w:val="left"/>
      <w:pPr>
        <w:ind w:left="72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59572E57"/>
    <w:multiLevelType w:val="hybridMultilevel"/>
    <w:tmpl w:val="81B0E450"/>
    <w:lvl w:ilvl="0" w:tplc="D62864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5A460296"/>
    <w:multiLevelType w:val="hybridMultilevel"/>
    <w:tmpl w:val="460ED5D8"/>
    <w:lvl w:ilvl="0" w:tplc="7E82A0D6">
      <w:start w:val="1"/>
      <w:numFmt w:val="upperLetter"/>
      <w:lvlText w:val="%1)"/>
      <w:lvlJc w:val="left"/>
      <w:pPr>
        <w:ind w:left="144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0">
    <w:nsid w:val="5A582438"/>
    <w:multiLevelType w:val="hybridMultilevel"/>
    <w:tmpl w:val="695ED892"/>
    <w:lvl w:ilvl="0" w:tplc="EB3AAD8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1">
    <w:nsid w:val="5ABA5D0B"/>
    <w:multiLevelType w:val="hybridMultilevel"/>
    <w:tmpl w:val="D638C638"/>
    <w:lvl w:ilvl="0" w:tplc="684A61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5AE36D8E"/>
    <w:multiLevelType w:val="hybridMultilevel"/>
    <w:tmpl w:val="CF2AFBDC"/>
    <w:lvl w:ilvl="0" w:tplc="C6DC7F96">
      <w:start w:val="1"/>
      <w:numFmt w:val="upperLetter"/>
      <w:lvlText w:val="%1)"/>
      <w:lvlJc w:val="left"/>
      <w:pPr>
        <w:ind w:left="108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3">
    <w:nsid w:val="5B1F6F03"/>
    <w:multiLevelType w:val="hybridMultilevel"/>
    <w:tmpl w:val="D33C2BFA"/>
    <w:lvl w:ilvl="0" w:tplc="9A7AA43A">
      <w:start w:val="1"/>
      <w:numFmt w:val="decimal"/>
      <w:lvlText w:val="%1."/>
      <w:lvlJc w:val="left"/>
      <w:pPr>
        <w:ind w:left="720" w:hanging="36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5BAE6A70"/>
    <w:multiLevelType w:val="hybridMultilevel"/>
    <w:tmpl w:val="695ED892"/>
    <w:lvl w:ilvl="0" w:tplc="EB3AAD8C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5">
    <w:nsid w:val="5C876F8F"/>
    <w:multiLevelType w:val="hybridMultilevel"/>
    <w:tmpl w:val="E1DA2BF0"/>
    <w:lvl w:ilvl="0" w:tplc="B76EA60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6">
    <w:nsid w:val="5CFA2FF2"/>
    <w:multiLevelType w:val="hybridMultilevel"/>
    <w:tmpl w:val="619611A0"/>
    <w:lvl w:ilvl="0" w:tplc="C0ACFC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>
    <w:nsid w:val="5D827C3E"/>
    <w:multiLevelType w:val="hybridMultilevel"/>
    <w:tmpl w:val="3BB6225A"/>
    <w:lvl w:ilvl="0" w:tplc="444A40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>
    <w:nsid w:val="5DD175BC"/>
    <w:multiLevelType w:val="hybridMultilevel"/>
    <w:tmpl w:val="0384488C"/>
    <w:lvl w:ilvl="0" w:tplc="26ACE0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5E744453"/>
    <w:multiLevelType w:val="hybridMultilevel"/>
    <w:tmpl w:val="12FA5866"/>
    <w:lvl w:ilvl="0" w:tplc="1EC26AA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0">
    <w:nsid w:val="5F284A36"/>
    <w:multiLevelType w:val="hybridMultilevel"/>
    <w:tmpl w:val="FC247BE2"/>
    <w:lvl w:ilvl="0" w:tplc="A560F8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5F8A7592"/>
    <w:multiLevelType w:val="hybridMultilevel"/>
    <w:tmpl w:val="CB96E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>
    <w:nsid w:val="5FA33FD8"/>
    <w:multiLevelType w:val="hybridMultilevel"/>
    <w:tmpl w:val="1520C5B6"/>
    <w:lvl w:ilvl="0" w:tplc="4A065B5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3">
    <w:nsid w:val="5FED4904"/>
    <w:multiLevelType w:val="hybridMultilevel"/>
    <w:tmpl w:val="C2D2AEB0"/>
    <w:lvl w:ilvl="0" w:tplc="71B462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60141919"/>
    <w:multiLevelType w:val="hybridMultilevel"/>
    <w:tmpl w:val="C5920842"/>
    <w:lvl w:ilvl="0" w:tplc="79A40C1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60172FC3"/>
    <w:multiLevelType w:val="hybridMultilevel"/>
    <w:tmpl w:val="6DA279F2"/>
    <w:lvl w:ilvl="0" w:tplc="484CF1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602665EC"/>
    <w:multiLevelType w:val="hybridMultilevel"/>
    <w:tmpl w:val="695ED892"/>
    <w:lvl w:ilvl="0" w:tplc="EB3AAD8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7">
    <w:nsid w:val="605C7E46"/>
    <w:multiLevelType w:val="hybridMultilevel"/>
    <w:tmpl w:val="FA3EB7C2"/>
    <w:lvl w:ilvl="0" w:tplc="18F85162">
      <w:start w:val="1"/>
      <w:numFmt w:val="upperLetter"/>
      <w:lvlText w:val="%1)"/>
      <w:lvlJc w:val="left"/>
      <w:pPr>
        <w:ind w:left="108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61183109"/>
    <w:multiLevelType w:val="hybridMultilevel"/>
    <w:tmpl w:val="B2BC5FA4"/>
    <w:lvl w:ilvl="0" w:tplc="5F849D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616D6B09"/>
    <w:multiLevelType w:val="hybridMultilevel"/>
    <w:tmpl w:val="36D02BA8"/>
    <w:lvl w:ilvl="0" w:tplc="7FFC791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0">
    <w:nsid w:val="62214F88"/>
    <w:multiLevelType w:val="hybridMultilevel"/>
    <w:tmpl w:val="0384488C"/>
    <w:lvl w:ilvl="0" w:tplc="26ACE0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>
    <w:nsid w:val="62371D20"/>
    <w:multiLevelType w:val="hybridMultilevel"/>
    <w:tmpl w:val="7910B53A"/>
    <w:lvl w:ilvl="0" w:tplc="F0B29E54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2">
    <w:nsid w:val="62517A0D"/>
    <w:multiLevelType w:val="hybridMultilevel"/>
    <w:tmpl w:val="0C50D666"/>
    <w:lvl w:ilvl="0" w:tplc="9F62F3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>
    <w:nsid w:val="62592AA5"/>
    <w:multiLevelType w:val="hybridMultilevel"/>
    <w:tmpl w:val="46BE7A60"/>
    <w:lvl w:ilvl="0" w:tplc="F596367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4">
    <w:nsid w:val="632A03A8"/>
    <w:multiLevelType w:val="hybridMultilevel"/>
    <w:tmpl w:val="ECCCFB76"/>
    <w:lvl w:ilvl="0" w:tplc="C754961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5">
    <w:nsid w:val="6454282E"/>
    <w:multiLevelType w:val="hybridMultilevel"/>
    <w:tmpl w:val="EA72BB22"/>
    <w:lvl w:ilvl="0" w:tplc="EB2690C8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6">
    <w:nsid w:val="64B656D5"/>
    <w:multiLevelType w:val="hybridMultilevel"/>
    <w:tmpl w:val="7932F6D2"/>
    <w:lvl w:ilvl="0" w:tplc="D2BC37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>
    <w:nsid w:val="65D86AC2"/>
    <w:multiLevelType w:val="hybridMultilevel"/>
    <w:tmpl w:val="695ED892"/>
    <w:lvl w:ilvl="0" w:tplc="EB3AAD8C">
      <w:start w:val="1"/>
      <w:numFmt w:val="upperLetter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8">
    <w:nsid w:val="67AE4E93"/>
    <w:multiLevelType w:val="hybridMultilevel"/>
    <w:tmpl w:val="204C8FC2"/>
    <w:lvl w:ilvl="0" w:tplc="58E248B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9">
    <w:nsid w:val="68107A3E"/>
    <w:multiLevelType w:val="hybridMultilevel"/>
    <w:tmpl w:val="695ED892"/>
    <w:lvl w:ilvl="0" w:tplc="EB3AAD8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0">
    <w:nsid w:val="681127C2"/>
    <w:multiLevelType w:val="hybridMultilevel"/>
    <w:tmpl w:val="62826A02"/>
    <w:lvl w:ilvl="0" w:tplc="CDE08D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>
    <w:nsid w:val="681234E7"/>
    <w:multiLevelType w:val="hybridMultilevel"/>
    <w:tmpl w:val="460ED5D8"/>
    <w:lvl w:ilvl="0" w:tplc="7E82A0D6">
      <w:start w:val="1"/>
      <w:numFmt w:val="upperLetter"/>
      <w:lvlText w:val="%1)"/>
      <w:lvlJc w:val="left"/>
      <w:pPr>
        <w:ind w:left="144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2">
    <w:nsid w:val="685556DE"/>
    <w:multiLevelType w:val="hybridMultilevel"/>
    <w:tmpl w:val="5E6A75B8"/>
    <w:lvl w:ilvl="0" w:tplc="CB3A15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>
    <w:nsid w:val="68CC38DE"/>
    <w:multiLevelType w:val="hybridMultilevel"/>
    <w:tmpl w:val="B2D2C7B0"/>
    <w:lvl w:ilvl="0" w:tplc="8CD8C4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>
    <w:nsid w:val="691B7C87"/>
    <w:multiLevelType w:val="hybridMultilevel"/>
    <w:tmpl w:val="534AB4E2"/>
    <w:lvl w:ilvl="0" w:tplc="FC8E67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695C496F"/>
    <w:multiLevelType w:val="hybridMultilevel"/>
    <w:tmpl w:val="DCD6A9E2"/>
    <w:lvl w:ilvl="0" w:tplc="1B70FCF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6">
    <w:nsid w:val="698C6785"/>
    <w:multiLevelType w:val="hybridMultilevel"/>
    <w:tmpl w:val="C62C2B68"/>
    <w:lvl w:ilvl="0" w:tplc="9B74558E">
      <w:start w:val="1"/>
      <w:numFmt w:val="upperLetter"/>
      <w:lvlText w:val="%1)"/>
      <w:lvlJc w:val="left"/>
      <w:pPr>
        <w:ind w:left="108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7">
    <w:nsid w:val="69C338A0"/>
    <w:multiLevelType w:val="hybridMultilevel"/>
    <w:tmpl w:val="460ED5D8"/>
    <w:lvl w:ilvl="0" w:tplc="7E82A0D6">
      <w:start w:val="1"/>
      <w:numFmt w:val="upperLetter"/>
      <w:lvlText w:val="%1)"/>
      <w:lvlJc w:val="left"/>
      <w:pPr>
        <w:ind w:left="144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8">
    <w:nsid w:val="6A417C6A"/>
    <w:multiLevelType w:val="hybridMultilevel"/>
    <w:tmpl w:val="0384488C"/>
    <w:lvl w:ilvl="0" w:tplc="26ACE0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>
    <w:nsid w:val="6A853AB4"/>
    <w:multiLevelType w:val="hybridMultilevel"/>
    <w:tmpl w:val="CCEC1D02"/>
    <w:lvl w:ilvl="0" w:tplc="6C289C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>
    <w:nsid w:val="6B142E9A"/>
    <w:multiLevelType w:val="hybridMultilevel"/>
    <w:tmpl w:val="DF5EDCEE"/>
    <w:lvl w:ilvl="0" w:tplc="5614B3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>
    <w:nsid w:val="6B1B3DA5"/>
    <w:multiLevelType w:val="hybridMultilevel"/>
    <w:tmpl w:val="7FBAA358"/>
    <w:lvl w:ilvl="0" w:tplc="07A0FCB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2">
    <w:nsid w:val="6B951458"/>
    <w:multiLevelType w:val="hybridMultilevel"/>
    <w:tmpl w:val="0D4EE5E0"/>
    <w:lvl w:ilvl="0" w:tplc="4DD0A6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>
    <w:nsid w:val="6BCF3D22"/>
    <w:multiLevelType w:val="hybridMultilevel"/>
    <w:tmpl w:val="688426C0"/>
    <w:lvl w:ilvl="0" w:tplc="078AA9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>
    <w:nsid w:val="6C524527"/>
    <w:multiLevelType w:val="hybridMultilevel"/>
    <w:tmpl w:val="81F402DC"/>
    <w:lvl w:ilvl="0" w:tplc="B4580C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6CF25786"/>
    <w:multiLevelType w:val="hybridMultilevel"/>
    <w:tmpl w:val="EC5C0DF2"/>
    <w:lvl w:ilvl="0" w:tplc="B64613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>
    <w:nsid w:val="6D257C56"/>
    <w:multiLevelType w:val="hybridMultilevel"/>
    <w:tmpl w:val="12ACCB30"/>
    <w:lvl w:ilvl="0" w:tplc="92843A6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7">
    <w:nsid w:val="6D5E7C79"/>
    <w:multiLevelType w:val="hybridMultilevel"/>
    <w:tmpl w:val="27043154"/>
    <w:lvl w:ilvl="0" w:tplc="682E11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>
    <w:nsid w:val="6E267BAF"/>
    <w:multiLevelType w:val="hybridMultilevel"/>
    <w:tmpl w:val="5CAED9CA"/>
    <w:lvl w:ilvl="0" w:tplc="CE7AA9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>
    <w:nsid w:val="6E9E6D93"/>
    <w:multiLevelType w:val="hybridMultilevel"/>
    <w:tmpl w:val="10167E4A"/>
    <w:lvl w:ilvl="0" w:tplc="1318D9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>
    <w:nsid w:val="6EE0613A"/>
    <w:multiLevelType w:val="hybridMultilevel"/>
    <w:tmpl w:val="68E80554"/>
    <w:lvl w:ilvl="0" w:tplc="DAEE9E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>
    <w:nsid w:val="6EF216A1"/>
    <w:multiLevelType w:val="hybridMultilevel"/>
    <w:tmpl w:val="8CE6C9CC"/>
    <w:lvl w:ilvl="0" w:tplc="8C2A904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6FED1BC0"/>
    <w:multiLevelType w:val="hybridMultilevel"/>
    <w:tmpl w:val="D7E62D74"/>
    <w:lvl w:ilvl="0" w:tplc="ACD047B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3">
    <w:nsid w:val="71191DEB"/>
    <w:multiLevelType w:val="hybridMultilevel"/>
    <w:tmpl w:val="FCF6FB4E"/>
    <w:lvl w:ilvl="0" w:tplc="82C40552">
      <w:start w:val="1"/>
      <w:numFmt w:val="upperLetter"/>
      <w:lvlText w:val="%1)"/>
      <w:lvlJc w:val="left"/>
      <w:pPr>
        <w:ind w:left="644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4">
    <w:nsid w:val="71BB5DB0"/>
    <w:multiLevelType w:val="hybridMultilevel"/>
    <w:tmpl w:val="5AECAD50"/>
    <w:lvl w:ilvl="0" w:tplc="8C18051E">
      <w:start w:val="1"/>
      <w:numFmt w:val="upperLetter"/>
      <w:lvlText w:val="%1)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>
    <w:nsid w:val="71C2721F"/>
    <w:multiLevelType w:val="hybridMultilevel"/>
    <w:tmpl w:val="89B4333E"/>
    <w:lvl w:ilvl="0" w:tplc="30464E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>
    <w:nsid w:val="71C32560"/>
    <w:multiLevelType w:val="hybridMultilevel"/>
    <w:tmpl w:val="FB22FEA0"/>
    <w:lvl w:ilvl="0" w:tplc="9026AD1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7">
    <w:nsid w:val="72B266C6"/>
    <w:multiLevelType w:val="hybridMultilevel"/>
    <w:tmpl w:val="695ED892"/>
    <w:lvl w:ilvl="0" w:tplc="EB3AAD8C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8">
    <w:nsid w:val="73106A77"/>
    <w:multiLevelType w:val="hybridMultilevel"/>
    <w:tmpl w:val="37A0722A"/>
    <w:lvl w:ilvl="0" w:tplc="54B63656">
      <w:start w:val="1"/>
      <w:numFmt w:val="upperLetter"/>
      <w:lvlText w:val="%1)"/>
      <w:lvlJc w:val="left"/>
      <w:pPr>
        <w:ind w:left="108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9">
    <w:nsid w:val="7313017E"/>
    <w:multiLevelType w:val="hybridMultilevel"/>
    <w:tmpl w:val="AD320BE0"/>
    <w:lvl w:ilvl="0" w:tplc="082CC1F6">
      <w:start w:val="1"/>
      <w:numFmt w:val="upperLetter"/>
      <w:lvlText w:val="%1)"/>
      <w:lvlJc w:val="left"/>
      <w:pPr>
        <w:ind w:left="72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>
    <w:nsid w:val="733F07B5"/>
    <w:multiLevelType w:val="hybridMultilevel"/>
    <w:tmpl w:val="F760A99C"/>
    <w:lvl w:ilvl="0" w:tplc="ACBC312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1">
    <w:nsid w:val="74F07202"/>
    <w:multiLevelType w:val="hybridMultilevel"/>
    <w:tmpl w:val="F3DA9890"/>
    <w:lvl w:ilvl="0" w:tplc="3440E76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2">
    <w:nsid w:val="74F416A1"/>
    <w:multiLevelType w:val="hybridMultilevel"/>
    <w:tmpl w:val="3C26E84C"/>
    <w:lvl w:ilvl="0" w:tplc="9CECB09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3">
    <w:nsid w:val="75DA07DD"/>
    <w:multiLevelType w:val="hybridMultilevel"/>
    <w:tmpl w:val="82F42D5E"/>
    <w:lvl w:ilvl="0" w:tplc="631EE7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>
    <w:nsid w:val="76304F8C"/>
    <w:multiLevelType w:val="hybridMultilevel"/>
    <w:tmpl w:val="52A29BF4"/>
    <w:lvl w:ilvl="0" w:tplc="0E6CA11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5">
    <w:nsid w:val="766723E3"/>
    <w:multiLevelType w:val="hybridMultilevel"/>
    <w:tmpl w:val="D4C8A9AA"/>
    <w:lvl w:ilvl="0" w:tplc="CBD68E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>
    <w:nsid w:val="766A02C2"/>
    <w:multiLevelType w:val="hybridMultilevel"/>
    <w:tmpl w:val="210AD762"/>
    <w:lvl w:ilvl="0" w:tplc="B6FEA3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>
    <w:nsid w:val="767668DE"/>
    <w:multiLevelType w:val="hybridMultilevel"/>
    <w:tmpl w:val="BBECDD10"/>
    <w:lvl w:ilvl="0" w:tplc="CB528C8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8">
    <w:nsid w:val="779C7C6F"/>
    <w:multiLevelType w:val="hybridMultilevel"/>
    <w:tmpl w:val="0384488C"/>
    <w:lvl w:ilvl="0" w:tplc="26ACE0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>
    <w:nsid w:val="77C0499A"/>
    <w:multiLevelType w:val="hybridMultilevel"/>
    <w:tmpl w:val="C78E38D8"/>
    <w:lvl w:ilvl="0" w:tplc="AE34A11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0">
    <w:nsid w:val="78396CAC"/>
    <w:multiLevelType w:val="hybridMultilevel"/>
    <w:tmpl w:val="98C2DC94"/>
    <w:lvl w:ilvl="0" w:tplc="B1F826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78954619"/>
    <w:multiLevelType w:val="hybridMultilevel"/>
    <w:tmpl w:val="E72AD3B2"/>
    <w:lvl w:ilvl="0" w:tplc="0D106D4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2">
    <w:nsid w:val="78B62D4D"/>
    <w:multiLevelType w:val="hybridMultilevel"/>
    <w:tmpl w:val="5F6C512E"/>
    <w:lvl w:ilvl="0" w:tplc="79985DB4">
      <w:start w:val="4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3">
    <w:nsid w:val="7900443F"/>
    <w:multiLevelType w:val="hybridMultilevel"/>
    <w:tmpl w:val="975871DA"/>
    <w:lvl w:ilvl="0" w:tplc="27A080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>
    <w:nsid w:val="790B77AF"/>
    <w:multiLevelType w:val="hybridMultilevel"/>
    <w:tmpl w:val="012EB850"/>
    <w:lvl w:ilvl="0" w:tplc="4072DA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79B152EA"/>
    <w:multiLevelType w:val="hybridMultilevel"/>
    <w:tmpl w:val="A496BD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>
    <w:nsid w:val="79BB3DEE"/>
    <w:multiLevelType w:val="hybridMultilevel"/>
    <w:tmpl w:val="C610F9D0"/>
    <w:lvl w:ilvl="0" w:tplc="9C8657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7A502C93"/>
    <w:multiLevelType w:val="hybridMultilevel"/>
    <w:tmpl w:val="C6D8C120"/>
    <w:lvl w:ilvl="0" w:tplc="908CB92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8">
    <w:nsid w:val="7A7949F8"/>
    <w:multiLevelType w:val="hybridMultilevel"/>
    <w:tmpl w:val="CE6E0FDE"/>
    <w:lvl w:ilvl="0" w:tplc="0B181A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>
    <w:nsid w:val="7AD75180"/>
    <w:multiLevelType w:val="hybridMultilevel"/>
    <w:tmpl w:val="695ED892"/>
    <w:lvl w:ilvl="0" w:tplc="EB3AAD8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0">
    <w:nsid w:val="7B8F7CDD"/>
    <w:multiLevelType w:val="hybridMultilevel"/>
    <w:tmpl w:val="14B60C44"/>
    <w:lvl w:ilvl="0" w:tplc="7EAAA8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>
    <w:nsid w:val="7C244917"/>
    <w:multiLevelType w:val="hybridMultilevel"/>
    <w:tmpl w:val="D29C3250"/>
    <w:lvl w:ilvl="0" w:tplc="6FC8DBF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2">
    <w:nsid w:val="7CE108F6"/>
    <w:multiLevelType w:val="hybridMultilevel"/>
    <w:tmpl w:val="8F34610A"/>
    <w:lvl w:ilvl="0" w:tplc="3EFEF57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3">
    <w:nsid w:val="7D4E78D5"/>
    <w:multiLevelType w:val="hybridMultilevel"/>
    <w:tmpl w:val="EE90C4B2"/>
    <w:lvl w:ilvl="0" w:tplc="238C27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>
    <w:nsid w:val="7DB30DA7"/>
    <w:multiLevelType w:val="hybridMultilevel"/>
    <w:tmpl w:val="CD8E72D2"/>
    <w:lvl w:ilvl="0" w:tplc="61267CA2">
      <w:start w:val="10"/>
      <w:numFmt w:val="decimal"/>
      <w:lvlText w:val="%1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15">
    <w:nsid w:val="7DCC3CEE"/>
    <w:multiLevelType w:val="hybridMultilevel"/>
    <w:tmpl w:val="16DA0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>
    <w:nsid w:val="7E2F1769"/>
    <w:multiLevelType w:val="hybridMultilevel"/>
    <w:tmpl w:val="460ED5D8"/>
    <w:lvl w:ilvl="0" w:tplc="7E82A0D6">
      <w:start w:val="1"/>
      <w:numFmt w:val="upperLetter"/>
      <w:lvlText w:val="%1)"/>
      <w:lvlJc w:val="left"/>
      <w:pPr>
        <w:ind w:left="144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7">
    <w:nsid w:val="7E3C1227"/>
    <w:multiLevelType w:val="hybridMultilevel"/>
    <w:tmpl w:val="3DB225FE"/>
    <w:lvl w:ilvl="0" w:tplc="F0800A78">
      <w:start w:val="1"/>
      <w:numFmt w:val="upperLetter"/>
      <w:lvlText w:val="%1)"/>
      <w:lvlJc w:val="left"/>
      <w:pPr>
        <w:ind w:left="644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8">
    <w:nsid w:val="7E4A2664"/>
    <w:multiLevelType w:val="hybridMultilevel"/>
    <w:tmpl w:val="2FC4ED74"/>
    <w:lvl w:ilvl="0" w:tplc="2E8C17A2">
      <w:start w:val="1"/>
      <w:numFmt w:val="upperLetter"/>
      <w:lvlText w:val="%1)"/>
      <w:lvlJc w:val="left"/>
      <w:pPr>
        <w:ind w:left="72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>
    <w:nsid w:val="7EC823F1"/>
    <w:multiLevelType w:val="hybridMultilevel"/>
    <w:tmpl w:val="4244AD32"/>
    <w:lvl w:ilvl="0" w:tplc="28E2CD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>
    <w:nsid w:val="7F413E4A"/>
    <w:multiLevelType w:val="hybridMultilevel"/>
    <w:tmpl w:val="534AB4E2"/>
    <w:lvl w:ilvl="0" w:tplc="FC8E67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>
    <w:nsid w:val="7F500127"/>
    <w:multiLevelType w:val="hybridMultilevel"/>
    <w:tmpl w:val="CFA44ADC"/>
    <w:lvl w:ilvl="0" w:tplc="533ED0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3"/>
  </w:num>
  <w:num w:numId="2">
    <w:abstractNumId w:val="145"/>
  </w:num>
  <w:num w:numId="3">
    <w:abstractNumId w:val="170"/>
  </w:num>
  <w:num w:numId="4">
    <w:abstractNumId w:val="31"/>
  </w:num>
  <w:num w:numId="5">
    <w:abstractNumId w:val="97"/>
  </w:num>
  <w:num w:numId="6">
    <w:abstractNumId w:val="292"/>
  </w:num>
  <w:num w:numId="7">
    <w:abstractNumId w:val="201"/>
  </w:num>
  <w:num w:numId="8">
    <w:abstractNumId w:val="177"/>
  </w:num>
  <w:num w:numId="9">
    <w:abstractNumId w:val="281"/>
  </w:num>
  <w:num w:numId="10">
    <w:abstractNumId w:val="178"/>
  </w:num>
  <w:num w:numId="11">
    <w:abstractNumId w:val="221"/>
  </w:num>
  <w:num w:numId="12">
    <w:abstractNumId w:val="316"/>
  </w:num>
  <w:num w:numId="13">
    <w:abstractNumId w:val="267"/>
  </w:num>
  <w:num w:numId="14">
    <w:abstractNumId w:val="261"/>
  </w:num>
  <w:num w:numId="15">
    <w:abstractNumId w:val="173"/>
  </w:num>
  <w:num w:numId="16">
    <w:abstractNumId w:val="207"/>
  </w:num>
  <w:num w:numId="17">
    <w:abstractNumId w:val="235"/>
  </w:num>
  <w:num w:numId="18">
    <w:abstractNumId w:val="80"/>
  </w:num>
  <w:num w:numId="19">
    <w:abstractNumId w:val="146"/>
  </w:num>
  <w:num w:numId="20">
    <w:abstractNumId w:val="118"/>
  </w:num>
  <w:num w:numId="21">
    <w:abstractNumId w:val="163"/>
  </w:num>
  <w:num w:numId="22">
    <w:abstractNumId w:val="126"/>
  </w:num>
  <w:num w:numId="23">
    <w:abstractNumId w:val="229"/>
  </w:num>
  <w:num w:numId="24">
    <w:abstractNumId w:val="117"/>
  </w:num>
  <w:num w:numId="25">
    <w:abstractNumId w:val="246"/>
  </w:num>
  <w:num w:numId="26">
    <w:abstractNumId w:val="79"/>
  </w:num>
  <w:num w:numId="27">
    <w:abstractNumId w:val="189"/>
  </w:num>
  <w:num w:numId="28">
    <w:abstractNumId w:val="110"/>
  </w:num>
  <w:num w:numId="29">
    <w:abstractNumId w:val="226"/>
  </w:num>
  <w:num w:numId="30">
    <w:abstractNumId w:val="230"/>
  </w:num>
  <w:num w:numId="31">
    <w:abstractNumId w:val="30"/>
  </w:num>
  <w:num w:numId="32">
    <w:abstractNumId w:val="192"/>
  </w:num>
  <w:num w:numId="33">
    <w:abstractNumId w:val="309"/>
  </w:num>
  <w:num w:numId="34">
    <w:abstractNumId w:val="94"/>
  </w:num>
  <w:num w:numId="35">
    <w:abstractNumId w:val="71"/>
  </w:num>
  <w:num w:numId="36">
    <w:abstractNumId w:val="26"/>
  </w:num>
  <w:num w:numId="37">
    <w:abstractNumId w:val="102"/>
  </w:num>
  <w:num w:numId="38">
    <w:abstractNumId w:val="111"/>
  </w:num>
  <w:num w:numId="39">
    <w:abstractNumId w:val="287"/>
  </w:num>
  <w:num w:numId="40">
    <w:abstractNumId w:val="35"/>
  </w:num>
  <w:num w:numId="41">
    <w:abstractNumId w:val="234"/>
  </w:num>
  <w:num w:numId="42">
    <w:abstractNumId w:val="257"/>
  </w:num>
  <w:num w:numId="43">
    <w:abstractNumId w:val="84"/>
  </w:num>
  <w:num w:numId="44">
    <w:abstractNumId w:val="58"/>
  </w:num>
  <w:num w:numId="45">
    <w:abstractNumId w:val="81"/>
  </w:num>
  <w:num w:numId="46">
    <w:abstractNumId w:val="166"/>
  </w:num>
  <w:num w:numId="47">
    <w:abstractNumId w:val="279"/>
  </w:num>
  <w:num w:numId="48">
    <w:abstractNumId w:val="1"/>
  </w:num>
  <w:num w:numId="49">
    <w:abstractNumId w:val="318"/>
  </w:num>
  <w:num w:numId="50">
    <w:abstractNumId w:val="231"/>
  </w:num>
  <w:num w:numId="51">
    <w:abstractNumId w:val="109"/>
  </w:num>
  <w:num w:numId="52">
    <w:abstractNumId w:val="114"/>
  </w:num>
  <w:num w:numId="53">
    <w:abstractNumId w:val="206"/>
  </w:num>
  <w:num w:numId="54">
    <w:abstractNumId w:val="108"/>
  </w:num>
  <w:num w:numId="55">
    <w:abstractNumId w:val="227"/>
  </w:num>
  <w:num w:numId="56">
    <w:abstractNumId w:val="159"/>
  </w:num>
  <w:num w:numId="57">
    <w:abstractNumId w:val="39"/>
  </w:num>
  <w:num w:numId="58">
    <w:abstractNumId w:val="188"/>
  </w:num>
  <w:num w:numId="59">
    <w:abstractNumId w:val="203"/>
  </w:num>
  <w:num w:numId="60">
    <w:abstractNumId w:val="98"/>
  </w:num>
  <w:num w:numId="61">
    <w:abstractNumId w:val="202"/>
  </w:num>
  <w:num w:numId="62">
    <w:abstractNumId w:val="11"/>
  </w:num>
  <w:num w:numId="63">
    <w:abstractNumId w:val="62"/>
  </w:num>
  <w:num w:numId="64">
    <w:abstractNumId w:val="224"/>
  </w:num>
  <w:num w:numId="65">
    <w:abstractNumId w:val="193"/>
  </w:num>
  <w:num w:numId="66">
    <w:abstractNumId w:val="264"/>
  </w:num>
  <w:num w:numId="67">
    <w:abstractNumId w:val="38"/>
  </w:num>
  <w:num w:numId="68">
    <w:abstractNumId w:val="148"/>
  </w:num>
  <w:num w:numId="69">
    <w:abstractNumId w:val="107"/>
  </w:num>
  <w:num w:numId="70">
    <w:abstractNumId w:val="320"/>
  </w:num>
  <w:num w:numId="71">
    <w:abstractNumId w:val="55"/>
  </w:num>
  <w:num w:numId="72">
    <w:abstractNumId w:val="212"/>
  </w:num>
  <w:num w:numId="73">
    <w:abstractNumId w:val="60"/>
  </w:num>
  <w:num w:numId="74">
    <w:abstractNumId w:val="278"/>
  </w:num>
  <w:num w:numId="75">
    <w:abstractNumId w:val="147"/>
  </w:num>
  <w:num w:numId="76">
    <w:abstractNumId w:val="78"/>
  </w:num>
  <w:num w:numId="77">
    <w:abstractNumId w:val="128"/>
  </w:num>
  <w:num w:numId="78">
    <w:abstractNumId w:val="250"/>
  </w:num>
  <w:num w:numId="79">
    <w:abstractNumId w:val="115"/>
  </w:num>
  <w:num w:numId="80">
    <w:abstractNumId w:val="19"/>
  </w:num>
  <w:num w:numId="81">
    <w:abstractNumId w:val="66"/>
  </w:num>
  <w:num w:numId="82">
    <w:abstractNumId w:val="268"/>
  </w:num>
  <w:num w:numId="83">
    <w:abstractNumId w:val="99"/>
  </w:num>
  <w:num w:numId="84">
    <w:abstractNumId w:val="238"/>
  </w:num>
  <w:num w:numId="85">
    <w:abstractNumId w:val="298"/>
  </w:num>
  <w:num w:numId="86">
    <w:abstractNumId w:val="124"/>
  </w:num>
  <w:num w:numId="87">
    <w:abstractNumId w:val="12"/>
  </w:num>
  <w:num w:numId="88">
    <w:abstractNumId w:val="75"/>
  </w:num>
  <w:num w:numId="89">
    <w:abstractNumId w:val="16"/>
  </w:num>
  <w:num w:numId="90">
    <w:abstractNumId w:val="304"/>
  </w:num>
  <w:num w:numId="91">
    <w:abstractNumId w:val="91"/>
  </w:num>
  <w:num w:numId="92">
    <w:abstractNumId w:val="65"/>
  </w:num>
  <w:num w:numId="93">
    <w:abstractNumId w:val="252"/>
  </w:num>
  <w:num w:numId="94">
    <w:abstractNumId w:val="182"/>
  </w:num>
  <w:num w:numId="95">
    <w:abstractNumId w:val="157"/>
  </w:num>
  <w:num w:numId="96">
    <w:abstractNumId w:val="260"/>
  </w:num>
  <w:num w:numId="97">
    <w:abstractNumId w:val="119"/>
  </w:num>
  <w:num w:numId="98">
    <w:abstractNumId w:val="134"/>
  </w:num>
  <w:num w:numId="99">
    <w:abstractNumId w:val="168"/>
  </w:num>
  <w:num w:numId="100">
    <w:abstractNumId w:val="158"/>
  </w:num>
  <w:num w:numId="101">
    <w:abstractNumId w:val="219"/>
  </w:num>
  <w:num w:numId="102">
    <w:abstractNumId w:val="45"/>
  </w:num>
  <w:num w:numId="103">
    <w:abstractNumId w:val="305"/>
  </w:num>
  <w:num w:numId="104">
    <w:abstractNumId w:val="13"/>
  </w:num>
  <w:num w:numId="105">
    <w:abstractNumId w:val="85"/>
  </w:num>
  <w:num w:numId="106">
    <w:abstractNumId w:val="263"/>
  </w:num>
  <w:num w:numId="107">
    <w:abstractNumId w:val="290"/>
  </w:num>
  <w:num w:numId="108">
    <w:abstractNumId w:val="179"/>
  </w:num>
  <w:num w:numId="109">
    <w:abstractNumId w:val="317"/>
  </w:num>
  <w:num w:numId="110">
    <w:abstractNumId w:val="283"/>
  </w:num>
  <w:num w:numId="111">
    <w:abstractNumId w:val="251"/>
  </w:num>
  <w:num w:numId="112">
    <w:abstractNumId w:val="310"/>
  </w:num>
  <w:num w:numId="113">
    <w:abstractNumId w:val="262"/>
  </w:num>
  <w:num w:numId="114">
    <w:abstractNumId w:val="86"/>
  </w:num>
  <w:num w:numId="115">
    <w:abstractNumId w:val="160"/>
  </w:num>
  <w:num w:numId="116">
    <w:abstractNumId w:val="127"/>
  </w:num>
  <w:num w:numId="117">
    <w:abstractNumId w:val="29"/>
  </w:num>
  <w:num w:numId="118">
    <w:abstractNumId w:val="191"/>
  </w:num>
  <w:num w:numId="119">
    <w:abstractNumId w:val="8"/>
  </w:num>
  <w:num w:numId="120">
    <w:abstractNumId w:val="20"/>
  </w:num>
  <w:num w:numId="121">
    <w:abstractNumId w:val="169"/>
  </w:num>
  <w:num w:numId="122">
    <w:abstractNumId w:val="21"/>
  </w:num>
  <w:num w:numId="123">
    <w:abstractNumId w:val="49"/>
  </w:num>
  <w:num w:numId="124">
    <w:abstractNumId w:val="132"/>
  </w:num>
  <w:num w:numId="125">
    <w:abstractNumId w:val="205"/>
  </w:num>
  <w:num w:numId="126">
    <w:abstractNumId w:val="176"/>
  </w:num>
  <w:num w:numId="127">
    <w:abstractNumId w:val="144"/>
  </w:num>
  <w:num w:numId="128">
    <w:abstractNumId w:val="198"/>
  </w:num>
  <w:num w:numId="129">
    <w:abstractNumId w:val="180"/>
  </w:num>
  <w:num w:numId="130">
    <w:abstractNumId w:val="236"/>
  </w:num>
  <w:num w:numId="131">
    <w:abstractNumId w:val="140"/>
  </w:num>
  <w:num w:numId="132">
    <w:abstractNumId w:val="41"/>
  </w:num>
  <w:num w:numId="133">
    <w:abstractNumId w:val="237"/>
  </w:num>
  <w:num w:numId="134">
    <w:abstractNumId w:val="199"/>
  </w:num>
  <w:num w:numId="135">
    <w:abstractNumId w:val="209"/>
  </w:num>
  <w:num w:numId="136">
    <w:abstractNumId w:val="17"/>
  </w:num>
  <w:num w:numId="137">
    <w:abstractNumId w:val="167"/>
  </w:num>
  <w:num w:numId="138">
    <w:abstractNumId w:val="106"/>
  </w:num>
  <w:num w:numId="139">
    <w:abstractNumId w:val="164"/>
  </w:num>
  <w:num w:numId="140">
    <w:abstractNumId w:val="95"/>
  </w:num>
  <w:num w:numId="141">
    <w:abstractNumId w:val="249"/>
  </w:num>
  <w:num w:numId="142">
    <w:abstractNumId w:val="155"/>
  </w:num>
  <w:num w:numId="143">
    <w:abstractNumId w:val="218"/>
  </w:num>
  <w:num w:numId="144">
    <w:abstractNumId w:val="76"/>
  </w:num>
  <w:num w:numId="145">
    <w:abstractNumId w:val="9"/>
  </w:num>
  <w:num w:numId="146">
    <w:abstractNumId w:val="14"/>
  </w:num>
  <w:num w:numId="147">
    <w:abstractNumId w:val="284"/>
  </w:num>
  <w:num w:numId="148">
    <w:abstractNumId w:val="303"/>
  </w:num>
  <w:num w:numId="149">
    <w:abstractNumId w:val="313"/>
  </w:num>
  <w:num w:numId="150">
    <w:abstractNumId w:val="196"/>
  </w:num>
  <w:num w:numId="151">
    <w:abstractNumId w:val="125"/>
  </w:num>
  <w:num w:numId="152">
    <w:abstractNumId w:val="5"/>
  </w:num>
  <w:num w:numId="153">
    <w:abstractNumId w:val="87"/>
  </w:num>
  <w:num w:numId="154">
    <w:abstractNumId w:val="288"/>
  </w:num>
  <w:num w:numId="155">
    <w:abstractNumId w:val="299"/>
  </w:num>
  <w:num w:numId="156">
    <w:abstractNumId w:val="53"/>
  </w:num>
  <w:num w:numId="157">
    <w:abstractNumId w:val="311"/>
  </w:num>
  <w:num w:numId="158">
    <w:abstractNumId w:val="139"/>
  </w:num>
  <w:num w:numId="159">
    <w:abstractNumId w:val="239"/>
  </w:num>
  <w:num w:numId="160">
    <w:abstractNumId w:val="211"/>
  </w:num>
  <w:num w:numId="161">
    <w:abstractNumId w:val="130"/>
  </w:num>
  <w:num w:numId="162">
    <w:abstractNumId w:val="274"/>
  </w:num>
  <w:num w:numId="163">
    <w:abstractNumId w:val="73"/>
  </w:num>
  <w:num w:numId="164">
    <w:abstractNumId w:val="248"/>
  </w:num>
  <w:num w:numId="165">
    <w:abstractNumId w:val="228"/>
  </w:num>
  <w:num w:numId="166">
    <w:abstractNumId w:val="243"/>
  </w:num>
  <w:num w:numId="167">
    <w:abstractNumId w:val="220"/>
  </w:num>
  <w:num w:numId="168">
    <w:abstractNumId w:val="315"/>
  </w:num>
  <w:num w:numId="169">
    <w:abstractNumId w:val="47"/>
  </w:num>
  <w:num w:numId="170">
    <w:abstractNumId w:val="289"/>
  </w:num>
  <w:num w:numId="171">
    <w:abstractNumId w:val="90"/>
  </w:num>
  <w:num w:numId="172">
    <w:abstractNumId w:val="120"/>
  </w:num>
  <w:num w:numId="173">
    <w:abstractNumId w:val="321"/>
  </w:num>
  <w:num w:numId="174">
    <w:abstractNumId w:val="56"/>
  </w:num>
  <w:num w:numId="175">
    <w:abstractNumId w:val="286"/>
  </w:num>
  <w:num w:numId="176">
    <w:abstractNumId w:val="27"/>
  </w:num>
  <w:num w:numId="177">
    <w:abstractNumId w:val="255"/>
  </w:num>
  <w:num w:numId="178">
    <w:abstractNumId w:val="175"/>
  </w:num>
  <w:num w:numId="179">
    <w:abstractNumId w:val="149"/>
  </w:num>
  <w:num w:numId="180">
    <w:abstractNumId w:val="61"/>
  </w:num>
  <w:num w:numId="181">
    <w:abstractNumId w:val="141"/>
  </w:num>
  <w:num w:numId="182">
    <w:abstractNumId w:val="152"/>
  </w:num>
  <w:num w:numId="183">
    <w:abstractNumId w:val="216"/>
  </w:num>
  <w:num w:numId="184">
    <w:abstractNumId w:val="297"/>
  </w:num>
  <w:num w:numId="185">
    <w:abstractNumId w:val="52"/>
  </w:num>
  <w:num w:numId="186">
    <w:abstractNumId w:val="276"/>
  </w:num>
  <w:num w:numId="187">
    <w:abstractNumId w:val="195"/>
  </w:num>
  <w:num w:numId="188">
    <w:abstractNumId w:val="113"/>
  </w:num>
  <w:num w:numId="189">
    <w:abstractNumId w:val="37"/>
  </w:num>
  <w:num w:numId="190">
    <w:abstractNumId w:val="222"/>
  </w:num>
  <w:num w:numId="191">
    <w:abstractNumId w:val="103"/>
  </w:num>
  <w:num w:numId="192">
    <w:abstractNumId w:val="50"/>
  </w:num>
  <w:num w:numId="193">
    <w:abstractNumId w:val="232"/>
  </w:num>
  <w:num w:numId="194">
    <w:abstractNumId w:val="307"/>
  </w:num>
  <w:num w:numId="195">
    <w:abstractNumId w:val="194"/>
  </w:num>
  <w:num w:numId="196">
    <w:abstractNumId w:val="210"/>
  </w:num>
  <w:num w:numId="197">
    <w:abstractNumId w:val="294"/>
  </w:num>
  <w:num w:numId="198">
    <w:abstractNumId w:val="59"/>
  </w:num>
  <w:num w:numId="199">
    <w:abstractNumId w:val="67"/>
  </w:num>
  <w:num w:numId="200">
    <w:abstractNumId w:val="214"/>
  </w:num>
  <w:num w:numId="201">
    <w:abstractNumId w:val="258"/>
  </w:num>
  <w:num w:numId="202">
    <w:abstractNumId w:val="213"/>
  </w:num>
  <w:num w:numId="203">
    <w:abstractNumId w:val="225"/>
  </w:num>
  <w:num w:numId="204">
    <w:abstractNumId w:val="143"/>
  </w:num>
  <w:num w:numId="205">
    <w:abstractNumId w:val="72"/>
  </w:num>
  <w:num w:numId="206">
    <w:abstractNumId w:val="36"/>
  </w:num>
  <w:num w:numId="207">
    <w:abstractNumId w:val="48"/>
  </w:num>
  <w:num w:numId="208">
    <w:abstractNumId w:val="44"/>
  </w:num>
  <w:num w:numId="209">
    <w:abstractNumId w:val="185"/>
  </w:num>
  <w:num w:numId="210">
    <w:abstractNumId w:val="33"/>
  </w:num>
  <w:num w:numId="211">
    <w:abstractNumId w:val="282"/>
  </w:num>
  <w:num w:numId="212">
    <w:abstractNumId w:val="312"/>
  </w:num>
  <w:num w:numId="213">
    <w:abstractNumId w:val="154"/>
  </w:num>
  <w:num w:numId="214">
    <w:abstractNumId w:val="271"/>
  </w:num>
  <w:num w:numId="215">
    <w:abstractNumId w:val="266"/>
  </w:num>
  <w:num w:numId="216">
    <w:abstractNumId w:val="121"/>
  </w:num>
  <w:num w:numId="217">
    <w:abstractNumId w:val="74"/>
  </w:num>
  <w:num w:numId="218">
    <w:abstractNumId w:val="100"/>
  </w:num>
  <w:num w:numId="219">
    <w:abstractNumId w:val="181"/>
  </w:num>
  <w:num w:numId="220">
    <w:abstractNumId w:val="200"/>
  </w:num>
  <w:num w:numId="221">
    <w:abstractNumId w:val="301"/>
  </w:num>
  <w:num w:numId="222">
    <w:abstractNumId w:val="247"/>
  </w:num>
  <w:num w:numId="223">
    <w:abstractNumId w:val="242"/>
  </w:num>
  <w:num w:numId="224">
    <w:abstractNumId w:val="291"/>
  </w:num>
  <w:num w:numId="225">
    <w:abstractNumId w:val="40"/>
  </w:num>
  <w:num w:numId="226">
    <w:abstractNumId w:val="68"/>
  </w:num>
  <w:num w:numId="227">
    <w:abstractNumId w:val="138"/>
  </w:num>
  <w:num w:numId="228">
    <w:abstractNumId w:val="174"/>
  </w:num>
  <w:num w:numId="229">
    <w:abstractNumId w:val="88"/>
  </w:num>
  <w:num w:numId="230">
    <w:abstractNumId w:val="295"/>
  </w:num>
  <w:num w:numId="231">
    <w:abstractNumId w:val="51"/>
  </w:num>
  <w:num w:numId="232">
    <w:abstractNumId w:val="233"/>
  </w:num>
  <w:num w:numId="233">
    <w:abstractNumId w:val="93"/>
  </w:num>
  <w:num w:numId="234">
    <w:abstractNumId w:val="285"/>
  </w:num>
  <w:num w:numId="235">
    <w:abstractNumId w:val="165"/>
  </w:num>
  <w:num w:numId="236">
    <w:abstractNumId w:val="245"/>
  </w:num>
  <w:num w:numId="237">
    <w:abstractNumId w:val="46"/>
  </w:num>
  <w:num w:numId="238">
    <w:abstractNumId w:val="172"/>
  </w:num>
  <w:num w:numId="239">
    <w:abstractNumId w:val="57"/>
  </w:num>
  <w:num w:numId="240">
    <w:abstractNumId w:val="25"/>
  </w:num>
  <w:num w:numId="241">
    <w:abstractNumId w:val="129"/>
  </w:num>
  <w:num w:numId="242">
    <w:abstractNumId w:val="24"/>
  </w:num>
  <w:num w:numId="243">
    <w:abstractNumId w:val="319"/>
  </w:num>
  <w:num w:numId="244">
    <w:abstractNumId w:val="217"/>
  </w:num>
  <w:num w:numId="245">
    <w:abstractNumId w:val="240"/>
  </w:num>
  <w:num w:numId="246">
    <w:abstractNumId w:val="82"/>
  </w:num>
  <w:num w:numId="247">
    <w:abstractNumId w:val="32"/>
  </w:num>
  <w:num w:numId="248">
    <w:abstractNumId w:val="171"/>
  </w:num>
  <w:num w:numId="249">
    <w:abstractNumId w:val="77"/>
  </w:num>
  <w:num w:numId="250">
    <w:abstractNumId w:val="54"/>
  </w:num>
  <w:num w:numId="251">
    <w:abstractNumId w:val="186"/>
  </w:num>
  <w:num w:numId="252">
    <w:abstractNumId w:val="150"/>
  </w:num>
  <w:num w:numId="253">
    <w:abstractNumId w:val="22"/>
  </w:num>
  <w:num w:numId="254">
    <w:abstractNumId w:val="256"/>
  </w:num>
  <w:num w:numId="255">
    <w:abstractNumId w:val="277"/>
  </w:num>
  <w:num w:numId="256">
    <w:abstractNumId w:val="105"/>
  </w:num>
  <w:num w:numId="257">
    <w:abstractNumId w:val="161"/>
  </w:num>
  <w:num w:numId="258">
    <w:abstractNumId w:val="42"/>
  </w:num>
  <w:num w:numId="259">
    <w:abstractNumId w:val="184"/>
  </w:num>
  <w:num w:numId="260">
    <w:abstractNumId w:val="275"/>
  </w:num>
  <w:num w:numId="261">
    <w:abstractNumId w:val="63"/>
  </w:num>
  <w:num w:numId="262">
    <w:abstractNumId w:val="300"/>
  </w:num>
  <w:num w:numId="263">
    <w:abstractNumId w:val="183"/>
  </w:num>
  <w:num w:numId="264">
    <w:abstractNumId w:val="223"/>
  </w:num>
  <w:num w:numId="265">
    <w:abstractNumId w:val="273"/>
  </w:num>
  <w:num w:numId="266">
    <w:abstractNumId w:val="280"/>
  </w:num>
  <w:num w:numId="267">
    <w:abstractNumId w:val="136"/>
  </w:num>
  <w:num w:numId="268">
    <w:abstractNumId w:val="197"/>
  </w:num>
  <w:num w:numId="269">
    <w:abstractNumId w:val="135"/>
  </w:num>
  <w:num w:numId="270">
    <w:abstractNumId w:val="293"/>
  </w:num>
  <w:num w:numId="271">
    <w:abstractNumId w:val="7"/>
  </w:num>
  <w:num w:numId="272">
    <w:abstractNumId w:val="265"/>
  </w:num>
  <w:num w:numId="273">
    <w:abstractNumId w:val="269"/>
  </w:num>
  <w:num w:numId="274">
    <w:abstractNumId w:val="190"/>
  </w:num>
  <w:num w:numId="275">
    <w:abstractNumId w:val="18"/>
  </w:num>
  <w:num w:numId="276">
    <w:abstractNumId w:val="28"/>
  </w:num>
  <w:num w:numId="277">
    <w:abstractNumId w:val="112"/>
  </w:num>
  <w:num w:numId="278">
    <w:abstractNumId w:val="162"/>
  </w:num>
  <w:num w:numId="279">
    <w:abstractNumId w:val="0"/>
  </w:num>
  <w:num w:numId="280">
    <w:abstractNumId w:val="153"/>
  </w:num>
  <w:num w:numId="281">
    <w:abstractNumId w:val="137"/>
  </w:num>
  <w:num w:numId="282">
    <w:abstractNumId w:val="69"/>
  </w:num>
  <w:num w:numId="283">
    <w:abstractNumId w:val="3"/>
  </w:num>
  <w:num w:numId="284">
    <w:abstractNumId w:val="122"/>
  </w:num>
  <w:num w:numId="285">
    <w:abstractNumId w:val="4"/>
  </w:num>
  <w:num w:numId="286">
    <w:abstractNumId w:val="254"/>
  </w:num>
  <w:num w:numId="287">
    <w:abstractNumId w:val="123"/>
  </w:num>
  <w:num w:numId="288">
    <w:abstractNumId w:val="6"/>
  </w:num>
  <w:num w:numId="289">
    <w:abstractNumId w:val="244"/>
  </w:num>
  <w:num w:numId="290">
    <w:abstractNumId w:val="64"/>
  </w:num>
  <w:num w:numId="291">
    <w:abstractNumId w:val="116"/>
  </w:num>
  <w:num w:numId="292">
    <w:abstractNumId w:val="96"/>
  </w:num>
  <w:num w:numId="293">
    <w:abstractNumId w:val="70"/>
  </w:num>
  <w:num w:numId="294">
    <w:abstractNumId w:val="34"/>
  </w:num>
  <w:num w:numId="295">
    <w:abstractNumId w:val="92"/>
  </w:num>
  <w:num w:numId="296">
    <w:abstractNumId w:val="308"/>
  </w:num>
  <w:num w:numId="297">
    <w:abstractNumId w:val="208"/>
  </w:num>
  <w:num w:numId="298">
    <w:abstractNumId w:val="151"/>
  </w:num>
  <w:num w:numId="299">
    <w:abstractNumId w:val="296"/>
  </w:num>
  <w:num w:numId="300">
    <w:abstractNumId w:val="43"/>
  </w:num>
  <w:num w:numId="301">
    <w:abstractNumId w:val="270"/>
  </w:num>
  <w:num w:numId="302">
    <w:abstractNumId w:val="15"/>
  </w:num>
  <w:num w:numId="303">
    <w:abstractNumId w:val="272"/>
  </w:num>
  <w:num w:numId="304">
    <w:abstractNumId w:val="306"/>
  </w:num>
  <w:num w:numId="305">
    <w:abstractNumId w:val="215"/>
  </w:num>
  <w:num w:numId="306">
    <w:abstractNumId w:val="83"/>
  </w:num>
  <w:num w:numId="307">
    <w:abstractNumId w:val="104"/>
  </w:num>
  <w:num w:numId="308">
    <w:abstractNumId w:val="10"/>
  </w:num>
  <w:num w:numId="309">
    <w:abstractNumId w:val="156"/>
  </w:num>
  <w:num w:numId="310">
    <w:abstractNumId w:val="241"/>
  </w:num>
  <w:num w:numId="311">
    <w:abstractNumId w:val="101"/>
  </w:num>
  <w:num w:numId="312">
    <w:abstractNumId w:val="259"/>
  </w:num>
  <w:num w:numId="313">
    <w:abstractNumId w:val="204"/>
  </w:num>
  <w:num w:numId="314">
    <w:abstractNumId w:val="89"/>
  </w:num>
  <w:num w:numId="315">
    <w:abstractNumId w:val="302"/>
  </w:num>
  <w:num w:numId="316">
    <w:abstractNumId w:val="314"/>
  </w:num>
  <w:num w:numId="317">
    <w:abstractNumId w:val="133"/>
  </w:num>
  <w:num w:numId="318">
    <w:abstractNumId w:val="23"/>
  </w:num>
  <w:num w:numId="319">
    <w:abstractNumId w:val="142"/>
  </w:num>
  <w:num w:numId="320">
    <w:abstractNumId w:val="187"/>
  </w:num>
  <w:num w:numId="321">
    <w:abstractNumId w:val="131"/>
  </w:num>
  <w:num w:numId="322">
    <w:abstractNumId w:val="2"/>
  </w:num>
  <w:numIdMacAtCleanup w:val="3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A22"/>
    <w:rsid w:val="00012498"/>
    <w:rsid w:val="00027AB2"/>
    <w:rsid w:val="00050CE6"/>
    <w:rsid w:val="000569F3"/>
    <w:rsid w:val="000622A0"/>
    <w:rsid w:val="00083636"/>
    <w:rsid w:val="0009232C"/>
    <w:rsid w:val="000A3EB3"/>
    <w:rsid w:val="000A6E61"/>
    <w:rsid w:val="000F699C"/>
    <w:rsid w:val="0010191A"/>
    <w:rsid w:val="00110745"/>
    <w:rsid w:val="001277BA"/>
    <w:rsid w:val="001534BA"/>
    <w:rsid w:val="00166A66"/>
    <w:rsid w:val="00181A70"/>
    <w:rsid w:val="00196CBA"/>
    <w:rsid w:val="001B1A2A"/>
    <w:rsid w:val="001F5553"/>
    <w:rsid w:val="002136D0"/>
    <w:rsid w:val="0023476A"/>
    <w:rsid w:val="00241D0D"/>
    <w:rsid w:val="00274985"/>
    <w:rsid w:val="00291553"/>
    <w:rsid w:val="002944D6"/>
    <w:rsid w:val="002C2075"/>
    <w:rsid w:val="002E3F09"/>
    <w:rsid w:val="002E61ED"/>
    <w:rsid w:val="002F1778"/>
    <w:rsid w:val="002F4170"/>
    <w:rsid w:val="0030571A"/>
    <w:rsid w:val="00324CBB"/>
    <w:rsid w:val="00325EBA"/>
    <w:rsid w:val="00344F06"/>
    <w:rsid w:val="00345337"/>
    <w:rsid w:val="00364A0D"/>
    <w:rsid w:val="003D4ACA"/>
    <w:rsid w:val="003E3915"/>
    <w:rsid w:val="003E79FD"/>
    <w:rsid w:val="003F2EAE"/>
    <w:rsid w:val="003F41BD"/>
    <w:rsid w:val="004226F6"/>
    <w:rsid w:val="00447A0F"/>
    <w:rsid w:val="00450290"/>
    <w:rsid w:val="0045225F"/>
    <w:rsid w:val="00456F8B"/>
    <w:rsid w:val="00470D83"/>
    <w:rsid w:val="00481B3E"/>
    <w:rsid w:val="00483D33"/>
    <w:rsid w:val="00490204"/>
    <w:rsid w:val="00491004"/>
    <w:rsid w:val="004971DE"/>
    <w:rsid w:val="00497B1E"/>
    <w:rsid w:val="004A570C"/>
    <w:rsid w:val="004A5BF3"/>
    <w:rsid w:val="004B1835"/>
    <w:rsid w:val="004B4E8F"/>
    <w:rsid w:val="004C5B77"/>
    <w:rsid w:val="004C6D54"/>
    <w:rsid w:val="004D2CC9"/>
    <w:rsid w:val="004D4266"/>
    <w:rsid w:val="004F3E03"/>
    <w:rsid w:val="0050039F"/>
    <w:rsid w:val="00502182"/>
    <w:rsid w:val="00527F45"/>
    <w:rsid w:val="00554D2F"/>
    <w:rsid w:val="00556461"/>
    <w:rsid w:val="00560A14"/>
    <w:rsid w:val="00570816"/>
    <w:rsid w:val="005738F0"/>
    <w:rsid w:val="00584095"/>
    <w:rsid w:val="005B6244"/>
    <w:rsid w:val="005C5DAF"/>
    <w:rsid w:val="005E6C91"/>
    <w:rsid w:val="00627A60"/>
    <w:rsid w:val="006347E0"/>
    <w:rsid w:val="006545A9"/>
    <w:rsid w:val="006641F6"/>
    <w:rsid w:val="006B16B2"/>
    <w:rsid w:val="006B2DD7"/>
    <w:rsid w:val="006B7D33"/>
    <w:rsid w:val="006C0CFF"/>
    <w:rsid w:val="006E1CD5"/>
    <w:rsid w:val="006F66E1"/>
    <w:rsid w:val="00701B34"/>
    <w:rsid w:val="00730BAA"/>
    <w:rsid w:val="007344BC"/>
    <w:rsid w:val="00767354"/>
    <w:rsid w:val="007719A7"/>
    <w:rsid w:val="00774702"/>
    <w:rsid w:val="0078364E"/>
    <w:rsid w:val="007901C6"/>
    <w:rsid w:val="00795652"/>
    <w:rsid w:val="007B4662"/>
    <w:rsid w:val="007C51C4"/>
    <w:rsid w:val="007D0B02"/>
    <w:rsid w:val="007D3EF0"/>
    <w:rsid w:val="0080692F"/>
    <w:rsid w:val="008076EE"/>
    <w:rsid w:val="00857A35"/>
    <w:rsid w:val="008634C0"/>
    <w:rsid w:val="00897507"/>
    <w:rsid w:val="00897AFD"/>
    <w:rsid w:val="008A1524"/>
    <w:rsid w:val="008C1CF1"/>
    <w:rsid w:val="008C5A83"/>
    <w:rsid w:val="008E15F3"/>
    <w:rsid w:val="008E6884"/>
    <w:rsid w:val="009045DC"/>
    <w:rsid w:val="0091628D"/>
    <w:rsid w:val="00934A13"/>
    <w:rsid w:val="00935FF9"/>
    <w:rsid w:val="00960A85"/>
    <w:rsid w:val="00973BCF"/>
    <w:rsid w:val="00973DA3"/>
    <w:rsid w:val="0098105E"/>
    <w:rsid w:val="009A2B09"/>
    <w:rsid w:val="009B242F"/>
    <w:rsid w:val="009B55C5"/>
    <w:rsid w:val="009B7346"/>
    <w:rsid w:val="009C3647"/>
    <w:rsid w:val="009D697F"/>
    <w:rsid w:val="009E10C9"/>
    <w:rsid w:val="009F1817"/>
    <w:rsid w:val="00A01ECC"/>
    <w:rsid w:val="00A03614"/>
    <w:rsid w:val="00A04B05"/>
    <w:rsid w:val="00A33295"/>
    <w:rsid w:val="00A400A2"/>
    <w:rsid w:val="00A73C58"/>
    <w:rsid w:val="00A82096"/>
    <w:rsid w:val="00A87FB5"/>
    <w:rsid w:val="00A941C1"/>
    <w:rsid w:val="00AC14F1"/>
    <w:rsid w:val="00AD2D78"/>
    <w:rsid w:val="00AD4BF8"/>
    <w:rsid w:val="00AE28D5"/>
    <w:rsid w:val="00B210EE"/>
    <w:rsid w:val="00B226C9"/>
    <w:rsid w:val="00B3522D"/>
    <w:rsid w:val="00B36859"/>
    <w:rsid w:val="00B4004E"/>
    <w:rsid w:val="00B50930"/>
    <w:rsid w:val="00B66579"/>
    <w:rsid w:val="00B7301D"/>
    <w:rsid w:val="00B744BB"/>
    <w:rsid w:val="00B843FF"/>
    <w:rsid w:val="00BE3E14"/>
    <w:rsid w:val="00BE6F0E"/>
    <w:rsid w:val="00BF134C"/>
    <w:rsid w:val="00BF1FED"/>
    <w:rsid w:val="00BF66CD"/>
    <w:rsid w:val="00C25CF7"/>
    <w:rsid w:val="00C514AB"/>
    <w:rsid w:val="00C618C3"/>
    <w:rsid w:val="00C750DE"/>
    <w:rsid w:val="00CC1349"/>
    <w:rsid w:val="00D11214"/>
    <w:rsid w:val="00D123F8"/>
    <w:rsid w:val="00D140DA"/>
    <w:rsid w:val="00D26BA3"/>
    <w:rsid w:val="00D33E90"/>
    <w:rsid w:val="00D449C0"/>
    <w:rsid w:val="00D55912"/>
    <w:rsid w:val="00D5751B"/>
    <w:rsid w:val="00D83EA7"/>
    <w:rsid w:val="00DB207B"/>
    <w:rsid w:val="00DF4DD3"/>
    <w:rsid w:val="00E12187"/>
    <w:rsid w:val="00E23844"/>
    <w:rsid w:val="00E27534"/>
    <w:rsid w:val="00E414E6"/>
    <w:rsid w:val="00E4633C"/>
    <w:rsid w:val="00E64B28"/>
    <w:rsid w:val="00E70D5C"/>
    <w:rsid w:val="00E77AC7"/>
    <w:rsid w:val="00E90E79"/>
    <w:rsid w:val="00E977DF"/>
    <w:rsid w:val="00EB0580"/>
    <w:rsid w:val="00ED7B6E"/>
    <w:rsid w:val="00EE65CE"/>
    <w:rsid w:val="00F60A22"/>
    <w:rsid w:val="00F70F6C"/>
    <w:rsid w:val="00F74C1D"/>
    <w:rsid w:val="00FA49D2"/>
    <w:rsid w:val="00FA6C74"/>
    <w:rsid w:val="00FC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47E6A-B59A-49BE-B850-C40A1C74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F6C"/>
    <w:pPr>
      <w:ind w:left="720"/>
      <w:contextualSpacing/>
    </w:pPr>
  </w:style>
  <w:style w:type="paragraph" w:customStyle="1" w:styleId="Default">
    <w:name w:val="Default"/>
    <w:rsid w:val="006E1C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AC14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C14F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AC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C1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5.bin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6243</Words>
  <Characters>35587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Ноутбук</cp:lastModifiedBy>
  <cp:revision>9</cp:revision>
  <dcterms:created xsi:type="dcterms:W3CDTF">2021-01-27T14:36:00Z</dcterms:created>
  <dcterms:modified xsi:type="dcterms:W3CDTF">2021-02-10T11:13:00Z</dcterms:modified>
</cp:coreProperties>
</file>